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3771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РАСПОРЕД ПИСМЕНИХ ПРОВЕРА ЗА ДРУГО ПОЛУГОДИШТЕ ШКОЛСКЕ 202</w:t>
      </w:r>
      <w:r>
        <w:rPr>
          <w:rFonts w:hint="default" w:ascii="Times New Roman" w:hAnsi="Times New Roman" w:cs="Times New Roman"/>
          <w:sz w:val="36"/>
          <w:szCs w:val="36"/>
          <w:lang w:val="sr-Latn-RS"/>
        </w:rPr>
        <w:t>5</w:t>
      </w:r>
      <w:r>
        <w:rPr>
          <w:rFonts w:ascii="Times New Roman" w:hAnsi="Times New Roman" w:cs="Times New Roman"/>
          <w:sz w:val="36"/>
          <w:szCs w:val="36"/>
          <w:lang w:val="sr-Cyrl-RS"/>
        </w:rPr>
        <w:t>/202</w:t>
      </w:r>
      <w:r>
        <w:rPr>
          <w:rFonts w:hint="default" w:ascii="Times New Roman" w:hAnsi="Times New Roman" w:cs="Times New Roman"/>
          <w:sz w:val="36"/>
          <w:szCs w:val="36"/>
          <w:lang w:val="sr-Latn-RS"/>
        </w:rPr>
        <w:t>6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ГОДИНЕ</w:t>
      </w:r>
    </w:p>
    <w:p w14:paraId="337D56D1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1935FDC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 1/1</w:t>
      </w:r>
    </w:p>
    <w:p w14:paraId="38AE9EF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498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98"/>
        <w:gridCol w:w="405"/>
        <w:gridCol w:w="450"/>
        <w:gridCol w:w="572"/>
        <w:gridCol w:w="555"/>
        <w:gridCol w:w="675"/>
        <w:gridCol w:w="538"/>
        <w:gridCol w:w="647"/>
        <w:gridCol w:w="675"/>
      </w:tblGrid>
      <w:tr w14:paraId="2BE042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2ECBA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714" w:type="dxa"/>
            <w:gridSpan w:val="12"/>
            <w:tcBorders>
              <w:top w:val="single" w:color="auto" w:sz="4" w:space="0"/>
              <w:left w:val="nil"/>
            </w:tcBorders>
          </w:tcPr>
          <w:p w14:paraId="5DE3B20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vertAlign w:val="subscript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kern w:val="0"/>
                <w:lang w:val="sr-Cyrl-RS"/>
                <w14:ligatures w14:val="none"/>
              </w:rPr>
              <w:t>1/1</w:t>
            </w:r>
          </w:p>
        </w:tc>
      </w:tr>
      <w:tr w14:paraId="57ADE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1961AF4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052" w:type="dxa"/>
            <w:gridSpan w:val="6"/>
            <w:tcBorders>
              <w:right w:val="single" w:color="auto" w:sz="4" w:space="0"/>
            </w:tcBorders>
          </w:tcPr>
          <w:p w14:paraId="75D73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662" w:type="dxa"/>
            <w:gridSpan w:val="6"/>
            <w:tcBorders>
              <w:left w:val="single" w:color="auto" w:sz="4" w:space="0"/>
            </w:tcBorders>
          </w:tcPr>
          <w:p w14:paraId="6137F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5C0F1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09F98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5D79016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39BFB93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7CD4769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98" w:type="dxa"/>
            <w:tcBorders>
              <w:right w:val="single" w:color="auto" w:sz="4" w:space="0"/>
            </w:tcBorders>
          </w:tcPr>
          <w:p w14:paraId="0AC138A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05" w:type="dxa"/>
            <w:tcBorders>
              <w:right w:val="single" w:color="auto" w:sz="4" w:space="0"/>
            </w:tcBorders>
          </w:tcPr>
          <w:p w14:paraId="072703C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 w14:paraId="1486BBC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572" w:type="dxa"/>
            <w:tcBorders>
              <w:left w:val="single" w:color="auto" w:sz="4" w:space="0"/>
            </w:tcBorders>
          </w:tcPr>
          <w:p w14:paraId="783A16C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55" w:type="dxa"/>
          </w:tcPr>
          <w:p w14:paraId="2B55EDB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675" w:type="dxa"/>
          </w:tcPr>
          <w:p w14:paraId="7D9F719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538" w:type="dxa"/>
          </w:tcPr>
          <w:p w14:paraId="10331CF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647" w:type="dxa"/>
          </w:tcPr>
          <w:p w14:paraId="382B92B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675" w:type="dxa"/>
          </w:tcPr>
          <w:p w14:paraId="74310C2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055AF5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786" w:type="dxa"/>
          </w:tcPr>
          <w:p w14:paraId="7E4FD48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Српски језик</w:t>
            </w:r>
          </w:p>
        </w:tc>
        <w:tc>
          <w:tcPr>
            <w:tcW w:w="566" w:type="dxa"/>
          </w:tcPr>
          <w:p w14:paraId="7361133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6" w:type="dxa"/>
          </w:tcPr>
          <w:p w14:paraId="6786DA9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67" w:type="dxa"/>
          </w:tcPr>
          <w:p w14:paraId="472B50E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498" w:type="dxa"/>
          </w:tcPr>
          <w:p w14:paraId="1F26A25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405" w:type="dxa"/>
          </w:tcPr>
          <w:p w14:paraId="394156C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</w:tcPr>
          <w:p w14:paraId="7B46664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72" w:type="dxa"/>
          </w:tcPr>
          <w:p w14:paraId="32504D2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55" w:type="dxa"/>
          </w:tcPr>
          <w:p w14:paraId="3B360F4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</w:tcPr>
          <w:p w14:paraId="18BDDDA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538" w:type="dxa"/>
          </w:tcPr>
          <w:p w14:paraId="2F596B9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647" w:type="dxa"/>
          </w:tcPr>
          <w:p w14:paraId="2BE40C6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675" w:type="dxa"/>
          </w:tcPr>
          <w:p w14:paraId="7E02692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</w:tr>
      <w:tr w14:paraId="56F94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786" w:type="dxa"/>
          </w:tcPr>
          <w:p w14:paraId="0DE23EE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</w:tcPr>
          <w:p w14:paraId="02EABA5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6" w:type="dxa"/>
          </w:tcPr>
          <w:p w14:paraId="673D87A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7" w:type="dxa"/>
          </w:tcPr>
          <w:p w14:paraId="36AC3BD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98" w:type="dxa"/>
          </w:tcPr>
          <w:p w14:paraId="30A5406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</w:tcPr>
          <w:p w14:paraId="55AC77D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</w:tcPr>
          <w:p w14:paraId="351B73F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72" w:type="dxa"/>
          </w:tcPr>
          <w:p w14:paraId="0E3B06E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55" w:type="dxa"/>
          </w:tcPr>
          <w:p w14:paraId="6E2EE06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675" w:type="dxa"/>
          </w:tcPr>
          <w:p w14:paraId="5A0BDAC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538" w:type="dxa"/>
          </w:tcPr>
          <w:p w14:paraId="4A20FBB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647" w:type="dxa"/>
          </w:tcPr>
          <w:p w14:paraId="4B027B9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675" w:type="dxa"/>
          </w:tcPr>
          <w:p w14:paraId="4ECB368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14:paraId="1661C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786" w:type="dxa"/>
          </w:tcPr>
          <w:p w14:paraId="320A260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 xml:space="preserve">Математика </w:t>
            </w:r>
          </w:p>
        </w:tc>
        <w:tc>
          <w:tcPr>
            <w:tcW w:w="566" w:type="dxa"/>
          </w:tcPr>
          <w:p w14:paraId="4ED9834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6" w:type="dxa"/>
          </w:tcPr>
          <w:p w14:paraId="37DE955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7" w:type="dxa"/>
          </w:tcPr>
          <w:p w14:paraId="3BF9C61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98" w:type="dxa"/>
          </w:tcPr>
          <w:p w14:paraId="38F27B7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</w:tcPr>
          <w:p w14:paraId="3761924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</w:tcPr>
          <w:p w14:paraId="04B1D94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72" w:type="dxa"/>
          </w:tcPr>
          <w:p w14:paraId="3C2CB80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55" w:type="dxa"/>
          </w:tcPr>
          <w:p w14:paraId="2FBEBCE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</w:tcPr>
          <w:p w14:paraId="3CA7BE4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538" w:type="dxa"/>
          </w:tcPr>
          <w:p w14:paraId="0DE4CD7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47" w:type="dxa"/>
          </w:tcPr>
          <w:p w14:paraId="06DDA88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</w:tcPr>
          <w:p w14:paraId="06D8A63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</w:tr>
      <w:tr w14:paraId="7DD8D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786" w:type="dxa"/>
          </w:tcPr>
          <w:p w14:paraId="49B9307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 xml:space="preserve">Свет око нас </w:t>
            </w:r>
          </w:p>
        </w:tc>
        <w:tc>
          <w:tcPr>
            <w:tcW w:w="566" w:type="dxa"/>
          </w:tcPr>
          <w:p w14:paraId="6F0B7F2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6" w:type="dxa"/>
          </w:tcPr>
          <w:p w14:paraId="324996A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7" w:type="dxa"/>
          </w:tcPr>
          <w:p w14:paraId="7244FA7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98" w:type="dxa"/>
          </w:tcPr>
          <w:p w14:paraId="1B4F44E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</w:tcPr>
          <w:p w14:paraId="6144DB2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</w:tcPr>
          <w:p w14:paraId="0604D75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72" w:type="dxa"/>
          </w:tcPr>
          <w:p w14:paraId="0E31BF4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55" w:type="dxa"/>
          </w:tcPr>
          <w:p w14:paraId="6BAE5CB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</w:tcPr>
          <w:p w14:paraId="0B4187C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38" w:type="dxa"/>
          </w:tcPr>
          <w:p w14:paraId="3F9045D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47" w:type="dxa"/>
          </w:tcPr>
          <w:p w14:paraId="7A8679D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</w:tcPr>
          <w:p w14:paraId="559B26F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</w:tr>
    </w:tbl>
    <w:p w14:paraId="7A73A33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5D6B6A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E87BC2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05865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27E4D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Разред/одељење:1/2</w:t>
      </w:r>
    </w:p>
    <w:p w14:paraId="1FE809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671CDB8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31A1A82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511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98"/>
        <w:gridCol w:w="405"/>
        <w:gridCol w:w="450"/>
        <w:gridCol w:w="497"/>
        <w:gridCol w:w="690"/>
        <w:gridCol w:w="703"/>
        <w:gridCol w:w="677"/>
        <w:gridCol w:w="585"/>
        <w:gridCol w:w="735"/>
      </w:tblGrid>
      <w:tr w14:paraId="45620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7443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939" w:type="dxa"/>
            <w:gridSpan w:val="12"/>
            <w:tcBorders>
              <w:top w:val="single" w:color="auto" w:sz="4" w:space="0"/>
              <w:left w:val="nil"/>
            </w:tcBorders>
          </w:tcPr>
          <w:p w14:paraId="51E6D2DF">
            <w:pPr>
              <w:spacing w:after="0" w:line="240" w:lineRule="auto"/>
              <w:rPr>
                <w:rFonts w:hint="default" w:ascii="Times New Roman" w:hAnsi="Times New Roman" w:cs="Times New Roman"/>
                <w:b/>
                <w:kern w:val="0"/>
                <w:vertAlign w:val="subscript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kern w:val="0"/>
                <w:lang w:val="sr-Cyrl-RS"/>
                <w14:ligatures w14:val="none"/>
              </w:rPr>
              <w:t>1/</w:t>
            </w:r>
            <w:r>
              <w:rPr>
                <w:rFonts w:hint="default" w:ascii="Times New Roman" w:hAnsi="Times New Roman" w:cs="Times New Roman"/>
                <w:b/>
                <w:kern w:val="0"/>
                <w:lang w:val="en-US"/>
                <w14:ligatures w14:val="none"/>
              </w:rPr>
              <w:t>2</w:t>
            </w:r>
          </w:p>
        </w:tc>
      </w:tr>
      <w:tr w14:paraId="71E07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0ACD835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052" w:type="dxa"/>
            <w:gridSpan w:val="6"/>
            <w:tcBorders>
              <w:right w:val="single" w:color="auto" w:sz="4" w:space="0"/>
            </w:tcBorders>
          </w:tcPr>
          <w:p w14:paraId="634AE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887" w:type="dxa"/>
            <w:gridSpan w:val="6"/>
            <w:tcBorders>
              <w:left w:val="single" w:color="auto" w:sz="4" w:space="0"/>
            </w:tcBorders>
          </w:tcPr>
          <w:p w14:paraId="3B8A9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4366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19523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2BDBFC4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1E81586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1A83106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98" w:type="dxa"/>
            <w:tcBorders>
              <w:right w:val="single" w:color="auto" w:sz="4" w:space="0"/>
            </w:tcBorders>
          </w:tcPr>
          <w:p w14:paraId="1E45151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05" w:type="dxa"/>
            <w:tcBorders>
              <w:right w:val="single" w:color="auto" w:sz="4" w:space="0"/>
            </w:tcBorders>
          </w:tcPr>
          <w:p w14:paraId="4EE7A2D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 w14:paraId="7E4FCE1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497" w:type="dxa"/>
            <w:tcBorders>
              <w:left w:val="single" w:color="auto" w:sz="4" w:space="0"/>
            </w:tcBorders>
          </w:tcPr>
          <w:p w14:paraId="47A5979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690" w:type="dxa"/>
          </w:tcPr>
          <w:p w14:paraId="339BAF9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703" w:type="dxa"/>
          </w:tcPr>
          <w:p w14:paraId="30DB0FE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677" w:type="dxa"/>
          </w:tcPr>
          <w:p w14:paraId="177501A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585" w:type="dxa"/>
          </w:tcPr>
          <w:p w14:paraId="028F8CC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735" w:type="dxa"/>
          </w:tcPr>
          <w:p w14:paraId="0856150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62BCA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</w:tcPr>
          <w:p w14:paraId="468A8CD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Српски језик икњи.</w:t>
            </w:r>
          </w:p>
        </w:tc>
        <w:tc>
          <w:tcPr>
            <w:tcW w:w="566" w:type="dxa"/>
            <w:vAlign w:val="top"/>
          </w:tcPr>
          <w:p w14:paraId="4C62452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24F65D0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0E9C2C3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13022FF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2ADFB08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1B9123B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497" w:type="dxa"/>
            <w:vAlign w:val="top"/>
          </w:tcPr>
          <w:p w14:paraId="630DEDD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690" w:type="dxa"/>
            <w:vAlign w:val="top"/>
          </w:tcPr>
          <w:p w14:paraId="32E0941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703" w:type="dxa"/>
            <w:vAlign w:val="top"/>
          </w:tcPr>
          <w:p w14:paraId="37849DC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677" w:type="dxa"/>
            <w:vAlign w:val="top"/>
          </w:tcPr>
          <w:p w14:paraId="7BCE6E9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585" w:type="dxa"/>
            <w:vAlign w:val="top"/>
          </w:tcPr>
          <w:p w14:paraId="346B6B7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735" w:type="dxa"/>
            <w:vAlign w:val="top"/>
          </w:tcPr>
          <w:p w14:paraId="522ECD9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</w:tr>
      <w:tr w14:paraId="5FFEE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786" w:type="dxa"/>
          </w:tcPr>
          <w:p w14:paraId="65170CA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  <w:vAlign w:val="top"/>
          </w:tcPr>
          <w:p w14:paraId="49DAA51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48943C4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2A4DD97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3C2B09F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0EBFF4C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2692D6A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497" w:type="dxa"/>
            <w:vAlign w:val="top"/>
          </w:tcPr>
          <w:p w14:paraId="75CF011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690" w:type="dxa"/>
            <w:vAlign w:val="top"/>
          </w:tcPr>
          <w:p w14:paraId="6CF3807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</w:p>
        </w:tc>
        <w:tc>
          <w:tcPr>
            <w:tcW w:w="703" w:type="dxa"/>
            <w:vAlign w:val="top"/>
          </w:tcPr>
          <w:p w14:paraId="2D80537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677" w:type="dxa"/>
            <w:vAlign w:val="top"/>
          </w:tcPr>
          <w:p w14:paraId="0C71B9E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</w:p>
        </w:tc>
        <w:tc>
          <w:tcPr>
            <w:tcW w:w="585" w:type="dxa"/>
            <w:vAlign w:val="top"/>
          </w:tcPr>
          <w:p w14:paraId="371C986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735" w:type="dxa"/>
            <w:vAlign w:val="top"/>
          </w:tcPr>
          <w:p w14:paraId="4D78B77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</w:p>
        </w:tc>
      </w:tr>
      <w:tr w14:paraId="63DC4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6" w:type="dxa"/>
          </w:tcPr>
          <w:p w14:paraId="4F5BEAA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Математика</w:t>
            </w:r>
          </w:p>
        </w:tc>
        <w:tc>
          <w:tcPr>
            <w:tcW w:w="566" w:type="dxa"/>
            <w:vAlign w:val="top"/>
          </w:tcPr>
          <w:p w14:paraId="7CFB952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2475FED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2576BD5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13EC199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1E4938C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0A14261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497" w:type="dxa"/>
            <w:vAlign w:val="top"/>
          </w:tcPr>
          <w:p w14:paraId="082D793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</w:p>
        </w:tc>
        <w:tc>
          <w:tcPr>
            <w:tcW w:w="690" w:type="dxa"/>
            <w:vAlign w:val="top"/>
          </w:tcPr>
          <w:p w14:paraId="2FA7DDA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</w:p>
        </w:tc>
        <w:tc>
          <w:tcPr>
            <w:tcW w:w="703" w:type="dxa"/>
            <w:vAlign w:val="top"/>
          </w:tcPr>
          <w:p w14:paraId="108F2ED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677" w:type="dxa"/>
            <w:vAlign w:val="top"/>
          </w:tcPr>
          <w:p w14:paraId="6E191D5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585" w:type="dxa"/>
            <w:vAlign w:val="top"/>
          </w:tcPr>
          <w:p w14:paraId="1353142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735" w:type="dxa"/>
            <w:vAlign w:val="top"/>
          </w:tcPr>
          <w:p w14:paraId="619F09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</w:tr>
      <w:tr w14:paraId="5BD3C4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0" w:type="auto"/>
          </w:tcPr>
          <w:p w14:paraId="6C2B902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  <w:t>Свет</w:t>
            </w: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 xml:space="preserve"> око нас </w:t>
            </w:r>
          </w:p>
        </w:tc>
        <w:tc>
          <w:tcPr>
            <w:tcW w:w="0" w:type="auto"/>
            <w:vAlign w:val="top"/>
          </w:tcPr>
          <w:p w14:paraId="1F32AE0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0" w:type="auto"/>
            <w:vAlign w:val="top"/>
          </w:tcPr>
          <w:p w14:paraId="4267031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0" w:type="auto"/>
            <w:vAlign w:val="top"/>
          </w:tcPr>
          <w:p w14:paraId="2B35B47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0" w:type="auto"/>
            <w:vAlign w:val="top"/>
          </w:tcPr>
          <w:p w14:paraId="42383CC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0" w:type="auto"/>
            <w:vAlign w:val="top"/>
          </w:tcPr>
          <w:p w14:paraId="6E28899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0" w:type="auto"/>
            <w:vAlign w:val="top"/>
          </w:tcPr>
          <w:p w14:paraId="63EAE30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0" w:type="auto"/>
            <w:vAlign w:val="top"/>
          </w:tcPr>
          <w:p w14:paraId="1D6D43B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</w:p>
        </w:tc>
        <w:tc>
          <w:tcPr>
            <w:tcW w:w="0" w:type="auto"/>
            <w:vAlign w:val="top"/>
          </w:tcPr>
          <w:p w14:paraId="34BBB64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Latn-RS" w:eastAsia="en-US" w:bidi="ar-SA"/>
                <w14:ligatures w14:val="none"/>
              </w:rPr>
            </w:pPr>
          </w:p>
        </w:tc>
        <w:tc>
          <w:tcPr>
            <w:tcW w:w="0" w:type="auto"/>
            <w:vAlign w:val="top"/>
          </w:tcPr>
          <w:p w14:paraId="1E4D612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RS" w:eastAsia="en-US" w:bidi="ar-SA"/>
                <w14:ligatures w14:val="none"/>
              </w:rPr>
            </w:pPr>
          </w:p>
        </w:tc>
        <w:tc>
          <w:tcPr>
            <w:tcW w:w="677" w:type="dxa"/>
            <w:vAlign w:val="top"/>
          </w:tcPr>
          <w:p w14:paraId="2EB68CA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585" w:type="dxa"/>
            <w:vAlign w:val="top"/>
          </w:tcPr>
          <w:p w14:paraId="3A94D1D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  <w:tc>
          <w:tcPr>
            <w:tcW w:w="735" w:type="dxa"/>
            <w:vAlign w:val="top"/>
          </w:tcPr>
          <w:p w14:paraId="792A812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val="sr-Cyrl-CS" w:eastAsia="en-US" w:bidi="ar-SA"/>
                <w14:ligatures w14:val="none"/>
              </w:rPr>
            </w:pPr>
          </w:p>
        </w:tc>
      </w:tr>
    </w:tbl>
    <w:p w14:paraId="0D7D4D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305A782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4580684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6B05CC9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7F04C27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0E498E0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AED60F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 2/1</w:t>
      </w:r>
    </w:p>
    <w:p w14:paraId="5BBF841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5092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98"/>
        <w:gridCol w:w="405"/>
        <w:gridCol w:w="450"/>
        <w:gridCol w:w="542"/>
        <w:gridCol w:w="585"/>
        <w:gridCol w:w="675"/>
        <w:gridCol w:w="538"/>
        <w:gridCol w:w="587"/>
        <w:gridCol w:w="915"/>
      </w:tblGrid>
      <w:tr w14:paraId="2C92D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736F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894" w:type="dxa"/>
            <w:gridSpan w:val="12"/>
            <w:tcBorders>
              <w:top w:val="single" w:color="auto" w:sz="4" w:space="0"/>
              <w:left w:val="nil"/>
            </w:tcBorders>
          </w:tcPr>
          <w:p w14:paraId="4666D34D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vertAlign w:val="subscript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b/>
                <w:kern w:val="0"/>
                <w:lang w:val="en-US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b/>
                <w:kern w:val="0"/>
                <w:lang w:val="sr-Cyrl-RS"/>
                <w14:ligatures w14:val="none"/>
              </w:rPr>
              <w:t>/1</w:t>
            </w:r>
          </w:p>
        </w:tc>
      </w:tr>
      <w:tr w14:paraId="5C0B3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02ADCD5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052" w:type="dxa"/>
            <w:gridSpan w:val="6"/>
            <w:tcBorders>
              <w:right w:val="single" w:color="auto" w:sz="4" w:space="0"/>
            </w:tcBorders>
          </w:tcPr>
          <w:p w14:paraId="682BA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842" w:type="dxa"/>
            <w:gridSpan w:val="6"/>
            <w:tcBorders>
              <w:left w:val="single" w:color="auto" w:sz="4" w:space="0"/>
            </w:tcBorders>
          </w:tcPr>
          <w:p w14:paraId="3CB2D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1481C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0875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1B1524A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71556DC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5A97CDC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98" w:type="dxa"/>
            <w:tcBorders>
              <w:right w:val="single" w:color="auto" w:sz="4" w:space="0"/>
            </w:tcBorders>
          </w:tcPr>
          <w:p w14:paraId="16818B0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05" w:type="dxa"/>
            <w:tcBorders>
              <w:right w:val="single" w:color="auto" w:sz="4" w:space="0"/>
            </w:tcBorders>
          </w:tcPr>
          <w:p w14:paraId="6FE4ED6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 w14:paraId="25D9AE9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542" w:type="dxa"/>
            <w:tcBorders>
              <w:left w:val="single" w:color="auto" w:sz="4" w:space="0"/>
            </w:tcBorders>
          </w:tcPr>
          <w:p w14:paraId="5501408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85" w:type="dxa"/>
          </w:tcPr>
          <w:p w14:paraId="20205E1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675" w:type="dxa"/>
          </w:tcPr>
          <w:p w14:paraId="6D0D75F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538" w:type="dxa"/>
          </w:tcPr>
          <w:p w14:paraId="6504509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587" w:type="dxa"/>
          </w:tcPr>
          <w:p w14:paraId="08D2EAF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915" w:type="dxa"/>
          </w:tcPr>
          <w:p w14:paraId="4AC517E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039D7C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786" w:type="dxa"/>
          </w:tcPr>
          <w:p w14:paraId="7A2D987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 xml:space="preserve">Српски језик </w:t>
            </w:r>
          </w:p>
        </w:tc>
        <w:tc>
          <w:tcPr>
            <w:tcW w:w="566" w:type="dxa"/>
          </w:tcPr>
          <w:p w14:paraId="5C7324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030337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7408A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98" w:type="dxa"/>
          </w:tcPr>
          <w:p w14:paraId="67DBCF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5" w:type="dxa"/>
          </w:tcPr>
          <w:p w14:paraId="052B94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50" w:type="dxa"/>
          </w:tcPr>
          <w:p w14:paraId="0A1EA6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42" w:type="dxa"/>
          </w:tcPr>
          <w:p w14:paraId="2B1778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85" w:type="dxa"/>
          </w:tcPr>
          <w:p w14:paraId="1B30E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</w:tcPr>
          <w:p w14:paraId="20E8C9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538" w:type="dxa"/>
          </w:tcPr>
          <w:p w14:paraId="228CA7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87" w:type="dxa"/>
          </w:tcPr>
          <w:p w14:paraId="0A4C8F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5.</w:t>
            </w:r>
          </w:p>
        </w:tc>
        <w:tc>
          <w:tcPr>
            <w:tcW w:w="915" w:type="dxa"/>
          </w:tcPr>
          <w:p w14:paraId="7920B9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</w:tr>
      <w:tr w14:paraId="47706C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786" w:type="dxa"/>
          </w:tcPr>
          <w:p w14:paraId="2F0D0E1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</w:tcPr>
          <w:p w14:paraId="05F64F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075260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1DEAF7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98" w:type="dxa"/>
          </w:tcPr>
          <w:p w14:paraId="69CEE8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5" w:type="dxa"/>
          </w:tcPr>
          <w:p w14:paraId="1D2EBC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50" w:type="dxa"/>
          </w:tcPr>
          <w:p w14:paraId="451AFA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42" w:type="dxa"/>
          </w:tcPr>
          <w:p w14:paraId="5A9787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85" w:type="dxa"/>
          </w:tcPr>
          <w:p w14:paraId="5D32E0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</w:tcPr>
          <w:p w14:paraId="76934A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538" w:type="dxa"/>
          </w:tcPr>
          <w:p w14:paraId="62449B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21CEE0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915" w:type="dxa"/>
          </w:tcPr>
          <w:p w14:paraId="677251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14:paraId="09E83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6" w:type="dxa"/>
          </w:tcPr>
          <w:p w14:paraId="286F5CC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Математика</w:t>
            </w:r>
          </w:p>
        </w:tc>
        <w:tc>
          <w:tcPr>
            <w:tcW w:w="566" w:type="dxa"/>
          </w:tcPr>
          <w:p w14:paraId="5797C4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2A9EAF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565FD6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98" w:type="dxa"/>
          </w:tcPr>
          <w:p w14:paraId="74664C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5" w:type="dxa"/>
          </w:tcPr>
          <w:p w14:paraId="3BDE5F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50" w:type="dxa"/>
          </w:tcPr>
          <w:p w14:paraId="4D5314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42" w:type="dxa"/>
          </w:tcPr>
          <w:p w14:paraId="38441E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85" w:type="dxa"/>
          </w:tcPr>
          <w:p w14:paraId="4C42EE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675" w:type="dxa"/>
          </w:tcPr>
          <w:p w14:paraId="56E6D5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538" w:type="dxa"/>
          </w:tcPr>
          <w:p w14:paraId="50FA15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87" w:type="dxa"/>
          </w:tcPr>
          <w:p w14:paraId="0526A4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915" w:type="dxa"/>
          </w:tcPr>
          <w:p w14:paraId="64C6A0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</w:tr>
      <w:tr w14:paraId="219FA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786" w:type="dxa"/>
          </w:tcPr>
          <w:p w14:paraId="79176BD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Свет око нас</w:t>
            </w:r>
          </w:p>
        </w:tc>
        <w:tc>
          <w:tcPr>
            <w:tcW w:w="566" w:type="dxa"/>
          </w:tcPr>
          <w:p w14:paraId="79FC30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2965D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2F2A4A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98" w:type="dxa"/>
          </w:tcPr>
          <w:p w14:paraId="486265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5" w:type="dxa"/>
          </w:tcPr>
          <w:p w14:paraId="35B85B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50" w:type="dxa"/>
          </w:tcPr>
          <w:p w14:paraId="60AE77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42" w:type="dxa"/>
          </w:tcPr>
          <w:p w14:paraId="4C39DF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85" w:type="dxa"/>
          </w:tcPr>
          <w:p w14:paraId="4522BA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5.</w:t>
            </w:r>
          </w:p>
        </w:tc>
        <w:tc>
          <w:tcPr>
            <w:tcW w:w="675" w:type="dxa"/>
          </w:tcPr>
          <w:p w14:paraId="3551AF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38" w:type="dxa"/>
          </w:tcPr>
          <w:p w14:paraId="67D00D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87" w:type="dxa"/>
          </w:tcPr>
          <w:p w14:paraId="08B8B3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915" w:type="dxa"/>
          </w:tcPr>
          <w:p w14:paraId="122601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</w:tr>
    </w:tbl>
    <w:p w14:paraId="44DED1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318105B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C6D680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0FAE3B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68D9429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 2/2</w:t>
      </w:r>
    </w:p>
    <w:p w14:paraId="0788F9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0EA2F40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51014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7440ABD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8E8737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495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98"/>
        <w:gridCol w:w="405"/>
        <w:gridCol w:w="450"/>
        <w:gridCol w:w="482"/>
        <w:gridCol w:w="645"/>
        <w:gridCol w:w="675"/>
        <w:gridCol w:w="538"/>
        <w:gridCol w:w="632"/>
        <w:gridCol w:w="630"/>
      </w:tblGrid>
      <w:tr w14:paraId="7DE84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11182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654" w:type="dxa"/>
            <w:gridSpan w:val="12"/>
            <w:tcBorders>
              <w:top w:val="single" w:color="auto" w:sz="4" w:space="0"/>
              <w:left w:val="nil"/>
            </w:tcBorders>
          </w:tcPr>
          <w:p w14:paraId="3ED52454">
            <w:pPr>
              <w:spacing w:after="0" w:line="240" w:lineRule="auto"/>
              <w:rPr>
                <w:rFonts w:hint="default" w:ascii="Times New Roman" w:hAnsi="Times New Roman" w:cs="Times New Roman"/>
                <w:b/>
                <w:kern w:val="0"/>
                <w:vertAlign w:val="subscript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b/>
                <w:kern w:val="0"/>
                <w:lang w:val="en-US"/>
                <w14:ligatures w14:val="none"/>
              </w:rPr>
              <w:t>2/2</w:t>
            </w:r>
          </w:p>
        </w:tc>
      </w:tr>
      <w:tr w14:paraId="43FB7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026FE40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052" w:type="dxa"/>
            <w:gridSpan w:val="6"/>
            <w:tcBorders>
              <w:right w:val="single" w:color="auto" w:sz="4" w:space="0"/>
            </w:tcBorders>
          </w:tcPr>
          <w:p w14:paraId="56296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602" w:type="dxa"/>
            <w:gridSpan w:val="6"/>
            <w:tcBorders>
              <w:left w:val="single" w:color="auto" w:sz="4" w:space="0"/>
            </w:tcBorders>
          </w:tcPr>
          <w:p w14:paraId="0ED8E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4DE838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23FFC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26C910B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1C9A3A3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1903E0D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98" w:type="dxa"/>
            <w:tcBorders>
              <w:right w:val="single" w:color="auto" w:sz="4" w:space="0"/>
            </w:tcBorders>
          </w:tcPr>
          <w:p w14:paraId="3B6473B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05" w:type="dxa"/>
            <w:tcBorders>
              <w:right w:val="single" w:color="auto" w:sz="4" w:space="0"/>
            </w:tcBorders>
          </w:tcPr>
          <w:p w14:paraId="59ABB08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 w14:paraId="4516E17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482" w:type="dxa"/>
            <w:tcBorders>
              <w:left w:val="single" w:color="auto" w:sz="4" w:space="0"/>
            </w:tcBorders>
          </w:tcPr>
          <w:p w14:paraId="066F90B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645" w:type="dxa"/>
          </w:tcPr>
          <w:p w14:paraId="2A734B4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675" w:type="dxa"/>
          </w:tcPr>
          <w:p w14:paraId="241DB3A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538" w:type="dxa"/>
          </w:tcPr>
          <w:p w14:paraId="429C505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632" w:type="dxa"/>
          </w:tcPr>
          <w:p w14:paraId="6B2992E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630" w:type="dxa"/>
          </w:tcPr>
          <w:p w14:paraId="0EA7461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6A543C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786" w:type="dxa"/>
          </w:tcPr>
          <w:p w14:paraId="584364C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 xml:space="preserve">Српски језик </w:t>
            </w:r>
          </w:p>
        </w:tc>
        <w:tc>
          <w:tcPr>
            <w:tcW w:w="566" w:type="dxa"/>
          </w:tcPr>
          <w:p w14:paraId="4885186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6D81BCA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1C08D0B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98" w:type="dxa"/>
          </w:tcPr>
          <w:p w14:paraId="02FC330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5" w:type="dxa"/>
          </w:tcPr>
          <w:p w14:paraId="37A0DA4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50" w:type="dxa"/>
          </w:tcPr>
          <w:p w14:paraId="0383F5A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82" w:type="dxa"/>
          </w:tcPr>
          <w:p w14:paraId="43BC186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45" w:type="dxa"/>
          </w:tcPr>
          <w:p w14:paraId="37CA1F5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</w:tcPr>
          <w:p w14:paraId="7C02C41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538" w:type="dxa"/>
          </w:tcPr>
          <w:p w14:paraId="7D2B0F8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32" w:type="dxa"/>
          </w:tcPr>
          <w:p w14:paraId="77ED002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5.</w:t>
            </w:r>
          </w:p>
        </w:tc>
        <w:tc>
          <w:tcPr>
            <w:tcW w:w="630" w:type="dxa"/>
          </w:tcPr>
          <w:p w14:paraId="57355E7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</w:tr>
      <w:tr w14:paraId="3F992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786" w:type="dxa"/>
          </w:tcPr>
          <w:p w14:paraId="2551393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</w:tcPr>
          <w:p w14:paraId="4CC7A4A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4C5F887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2F417D3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98" w:type="dxa"/>
          </w:tcPr>
          <w:p w14:paraId="4633470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5" w:type="dxa"/>
          </w:tcPr>
          <w:p w14:paraId="2684577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50" w:type="dxa"/>
          </w:tcPr>
          <w:p w14:paraId="191729C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82" w:type="dxa"/>
          </w:tcPr>
          <w:p w14:paraId="1F796BA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45" w:type="dxa"/>
          </w:tcPr>
          <w:p w14:paraId="14A8AA3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</w:tcPr>
          <w:p w14:paraId="45289C5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538" w:type="dxa"/>
          </w:tcPr>
          <w:p w14:paraId="4A79AC0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32" w:type="dxa"/>
          </w:tcPr>
          <w:p w14:paraId="4BDD26D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630" w:type="dxa"/>
          </w:tcPr>
          <w:p w14:paraId="426B4DD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14:paraId="40F07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786" w:type="dxa"/>
          </w:tcPr>
          <w:p w14:paraId="1F11689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Математика</w:t>
            </w:r>
          </w:p>
        </w:tc>
        <w:tc>
          <w:tcPr>
            <w:tcW w:w="566" w:type="dxa"/>
          </w:tcPr>
          <w:p w14:paraId="35EA8F0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3DAED22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3141437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98" w:type="dxa"/>
          </w:tcPr>
          <w:p w14:paraId="5CB5EBD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5" w:type="dxa"/>
          </w:tcPr>
          <w:p w14:paraId="7067AEF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50" w:type="dxa"/>
          </w:tcPr>
          <w:p w14:paraId="5A0B996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82" w:type="dxa"/>
          </w:tcPr>
          <w:p w14:paraId="5903788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645" w:type="dxa"/>
          </w:tcPr>
          <w:p w14:paraId="4B3F2C9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675" w:type="dxa"/>
          </w:tcPr>
          <w:p w14:paraId="19FC54E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538" w:type="dxa"/>
          </w:tcPr>
          <w:p w14:paraId="73705D0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32" w:type="dxa"/>
          </w:tcPr>
          <w:p w14:paraId="4DAB63D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630" w:type="dxa"/>
          </w:tcPr>
          <w:p w14:paraId="4ECD854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</w:tr>
      <w:tr w14:paraId="7DEDE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786" w:type="dxa"/>
          </w:tcPr>
          <w:p w14:paraId="5AED69D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Свет око нас</w:t>
            </w:r>
          </w:p>
        </w:tc>
        <w:tc>
          <w:tcPr>
            <w:tcW w:w="566" w:type="dxa"/>
          </w:tcPr>
          <w:p w14:paraId="30FE479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5CE3E0A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0428CD5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98" w:type="dxa"/>
          </w:tcPr>
          <w:p w14:paraId="6BEFBE8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5" w:type="dxa"/>
          </w:tcPr>
          <w:p w14:paraId="30FB57F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50" w:type="dxa"/>
          </w:tcPr>
          <w:p w14:paraId="2798D82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82" w:type="dxa"/>
          </w:tcPr>
          <w:p w14:paraId="5BC80BE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45" w:type="dxa"/>
          </w:tcPr>
          <w:p w14:paraId="760BC53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5.</w:t>
            </w:r>
          </w:p>
        </w:tc>
        <w:tc>
          <w:tcPr>
            <w:tcW w:w="675" w:type="dxa"/>
          </w:tcPr>
          <w:p w14:paraId="3CB9D46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38" w:type="dxa"/>
          </w:tcPr>
          <w:p w14:paraId="7BCB3AA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32" w:type="dxa"/>
          </w:tcPr>
          <w:p w14:paraId="65B5CC9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630" w:type="dxa"/>
          </w:tcPr>
          <w:p w14:paraId="00F2BD7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</w:tr>
    </w:tbl>
    <w:p w14:paraId="63116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9835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C8C44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7D052C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108565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79E733F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2807E7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0B46C8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8C81F5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1C7796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43D6AC5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337D839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br w:type="page"/>
      </w:r>
    </w:p>
    <w:p w14:paraId="458D484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sr-Latn-RS" w:eastAsia="hr-HR"/>
          <w14:ligatures w14:val="none"/>
        </w:rPr>
      </w:pPr>
    </w:p>
    <w:p w14:paraId="2C88CE0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1FC07FD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13C03BB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 3/1</w:t>
      </w:r>
    </w:p>
    <w:p w14:paraId="0D280F5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504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98"/>
        <w:gridCol w:w="405"/>
        <w:gridCol w:w="450"/>
        <w:gridCol w:w="482"/>
        <w:gridCol w:w="645"/>
        <w:gridCol w:w="675"/>
        <w:gridCol w:w="538"/>
        <w:gridCol w:w="722"/>
        <w:gridCol w:w="705"/>
      </w:tblGrid>
      <w:tr w14:paraId="0BAF87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30D4D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819" w:type="dxa"/>
            <w:gridSpan w:val="12"/>
            <w:tcBorders>
              <w:top w:val="single" w:color="auto" w:sz="4" w:space="0"/>
              <w:left w:val="nil"/>
            </w:tcBorders>
          </w:tcPr>
          <w:p w14:paraId="6C86DEB8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vertAlign w:val="subscript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b/>
                <w:kern w:val="0"/>
                <w:lang w:val="en-US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kern w:val="0"/>
                <w:lang w:val="sr-Cyrl-RS"/>
                <w14:ligatures w14:val="none"/>
              </w:rPr>
              <w:t>/1</w:t>
            </w:r>
          </w:p>
        </w:tc>
      </w:tr>
      <w:tr w14:paraId="168A3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1B7863D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052" w:type="dxa"/>
            <w:gridSpan w:val="6"/>
            <w:tcBorders>
              <w:right w:val="single" w:color="auto" w:sz="4" w:space="0"/>
            </w:tcBorders>
          </w:tcPr>
          <w:p w14:paraId="0D77D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767" w:type="dxa"/>
            <w:gridSpan w:val="6"/>
            <w:tcBorders>
              <w:left w:val="single" w:color="auto" w:sz="4" w:space="0"/>
            </w:tcBorders>
          </w:tcPr>
          <w:p w14:paraId="11C1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2AC8E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1C7E4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04E4AC8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3C328A1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42AE47F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98" w:type="dxa"/>
            <w:tcBorders>
              <w:right w:val="single" w:color="auto" w:sz="4" w:space="0"/>
            </w:tcBorders>
          </w:tcPr>
          <w:p w14:paraId="4D1816D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05" w:type="dxa"/>
            <w:tcBorders>
              <w:right w:val="single" w:color="auto" w:sz="4" w:space="0"/>
            </w:tcBorders>
          </w:tcPr>
          <w:p w14:paraId="2EFC0CA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 w14:paraId="2BD3753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482" w:type="dxa"/>
            <w:tcBorders>
              <w:left w:val="single" w:color="auto" w:sz="4" w:space="0"/>
            </w:tcBorders>
          </w:tcPr>
          <w:p w14:paraId="7420760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645" w:type="dxa"/>
          </w:tcPr>
          <w:p w14:paraId="01E35FF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675" w:type="dxa"/>
          </w:tcPr>
          <w:p w14:paraId="7413116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538" w:type="dxa"/>
          </w:tcPr>
          <w:p w14:paraId="7F5A0C1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722" w:type="dxa"/>
          </w:tcPr>
          <w:p w14:paraId="46AF18B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705" w:type="dxa"/>
          </w:tcPr>
          <w:p w14:paraId="32050EB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151EC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86" w:type="dxa"/>
          </w:tcPr>
          <w:p w14:paraId="1BD0E15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 xml:space="preserve">Српски језик </w:t>
            </w:r>
          </w:p>
        </w:tc>
        <w:tc>
          <w:tcPr>
            <w:tcW w:w="566" w:type="dxa"/>
          </w:tcPr>
          <w:p w14:paraId="7E015721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66" w:type="dxa"/>
          </w:tcPr>
          <w:p w14:paraId="774EB5D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</w:tcPr>
          <w:p w14:paraId="41377F95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8" w:type="dxa"/>
          </w:tcPr>
          <w:p w14:paraId="472E32D1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05" w:type="dxa"/>
          </w:tcPr>
          <w:p w14:paraId="5C5BD48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50" w:type="dxa"/>
          </w:tcPr>
          <w:p w14:paraId="088E3D7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2" w:type="dxa"/>
          </w:tcPr>
          <w:p w14:paraId="7D98034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  <w:p w14:paraId="0BE1C0D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645" w:type="dxa"/>
          </w:tcPr>
          <w:p w14:paraId="2DADA67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</w:tcPr>
          <w:p w14:paraId="2107202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538" w:type="dxa"/>
          </w:tcPr>
          <w:p w14:paraId="737462B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22" w:type="dxa"/>
          </w:tcPr>
          <w:p w14:paraId="7072579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705" w:type="dxa"/>
          </w:tcPr>
          <w:p w14:paraId="470BF05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  <w:p w14:paraId="149D1B8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</w:tr>
      <w:tr w14:paraId="467A9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786" w:type="dxa"/>
          </w:tcPr>
          <w:p w14:paraId="609CD76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</w:tcPr>
          <w:p w14:paraId="33BDE67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</w:tcPr>
          <w:p w14:paraId="34DDD90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</w:tcPr>
          <w:p w14:paraId="456BA50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</w:tcPr>
          <w:p w14:paraId="575E4333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</w:tcPr>
          <w:p w14:paraId="75DD701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</w:tcPr>
          <w:p w14:paraId="5459AD1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82" w:type="dxa"/>
          </w:tcPr>
          <w:p w14:paraId="37090CB6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5" w:type="dxa"/>
          </w:tcPr>
          <w:p w14:paraId="19E8DAC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</w:tcPr>
          <w:p w14:paraId="65B4FBD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538" w:type="dxa"/>
          </w:tcPr>
          <w:p w14:paraId="4EB85282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22" w:type="dxa"/>
          </w:tcPr>
          <w:p w14:paraId="0077A3A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705" w:type="dxa"/>
          </w:tcPr>
          <w:p w14:paraId="1CCD80AE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14:paraId="4131D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1786" w:type="dxa"/>
          </w:tcPr>
          <w:p w14:paraId="4A70C70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Математика</w:t>
            </w:r>
          </w:p>
        </w:tc>
        <w:tc>
          <w:tcPr>
            <w:tcW w:w="566" w:type="dxa"/>
          </w:tcPr>
          <w:p w14:paraId="71504AB3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</w:tcPr>
          <w:p w14:paraId="37031B4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7" w:type="dxa"/>
          </w:tcPr>
          <w:p w14:paraId="11471E2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</w:tcPr>
          <w:p w14:paraId="548513F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</w:tcPr>
          <w:p w14:paraId="36E0FCA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</w:tcPr>
          <w:p w14:paraId="6EC79EA1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82" w:type="dxa"/>
          </w:tcPr>
          <w:p w14:paraId="4368B81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645" w:type="dxa"/>
          </w:tcPr>
          <w:p w14:paraId="4C7F0E6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675" w:type="dxa"/>
          </w:tcPr>
          <w:p w14:paraId="1539054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  <w:p w14:paraId="068F834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538" w:type="dxa"/>
          </w:tcPr>
          <w:p w14:paraId="3A74D68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22" w:type="dxa"/>
          </w:tcPr>
          <w:p w14:paraId="2DEDDE1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  <w:p w14:paraId="3B8BD5D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705" w:type="dxa"/>
          </w:tcPr>
          <w:p w14:paraId="627792D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</w:tr>
      <w:tr w14:paraId="6D0B4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86" w:type="dxa"/>
          </w:tcPr>
          <w:p w14:paraId="17B5470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Природа и друштво</w:t>
            </w:r>
          </w:p>
        </w:tc>
        <w:tc>
          <w:tcPr>
            <w:tcW w:w="566" w:type="dxa"/>
          </w:tcPr>
          <w:p w14:paraId="3C76CDE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</w:tcPr>
          <w:p w14:paraId="7BE54A1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</w:tcPr>
          <w:p w14:paraId="04D4481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</w:tcPr>
          <w:p w14:paraId="5EE2D9A1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05" w:type="dxa"/>
          </w:tcPr>
          <w:p w14:paraId="7273387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50" w:type="dxa"/>
          </w:tcPr>
          <w:p w14:paraId="13B8235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2" w:type="dxa"/>
          </w:tcPr>
          <w:p w14:paraId="0FEB13A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645" w:type="dxa"/>
          </w:tcPr>
          <w:p w14:paraId="14FF95D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</w:tcPr>
          <w:p w14:paraId="25EB20D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538" w:type="dxa"/>
          </w:tcPr>
          <w:p w14:paraId="3A55778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722" w:type="dxa"/>
          </w:tcPr>
          <w:p w14:paraId="636CDCD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705" w:type="dxa"/>
          </w:tcPr>
          <w:p w14:paraId="15950F1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</w:tr>
    </w:tbl>
    <w:p w14:paraId="3341E1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FBAC32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742C465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722C896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3E3B908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 3/2</w:t>
      </w:r>
    </w:p>
    <w:p w14:paraId="6CC05D3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132EA35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4074681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8BB51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7EEFC6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500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98"/>
        <w:gridCol w:w="405"/>
        <w:gridCol w:w="450"/>
        <w:gridCol w:w="482"/>
        <w:gridCol w:w="645"/>
        <w:gridCol w:w="675"/>
        <w:gridCol w:w="538"/>
        <w:gridCol w:w="752"/>
        <w:gridCol w:w="600"/>
      </w:tblGrid>
      <w:tr w14:paraId="6E387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5B5AC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744" w:type="dxa"/>
            <w:gridSpan w:val="12"/>
            <w:tcBorders>
              <w:top w:val="single" w:color="auto" w:sz="4" w:space="0"/>
              <w:left w:val="nil"/>
            </w:tcBorders>
          </w:tcPr>
          <w:p w14:paraId="34D16CA6">
            <w:pPr>
              <w:spacing w:after="0" w:line="240" w:lineRule="auto"/>
              <w:rPr>
                <w:rFonts w:hint="default" w:ascii="Times New Roman" w:hAnsi="Times New Roman" w:cs="Times New Roman"/>
                <w:b/>
                <w:kern w:val="0"/>
                <w:vertAlign w:val="subscript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b/>
                <w:kern w:val="0"/>
                <w:lang w:val="en-US"/>
                <w14:ligatures w14:val="none"/>
              </w:rPr>
              <w:t>3/2</w:t>
            </w:r>
          </w:p>
        </w:tc>
      </w:tr>
      <w:tr w14:paraId="406F5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085A3FF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052" w:type="dxa"/>
            <w:gridSpan w:val="6"/>
            <w:tcBorders>
              <w:right w:val="single" w:color="auto" w:sz="4" w:space="0"/>
            </w:tcBorders>
          </w:tcPr>
          <w:p w14:paraId="7A8A5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692" w:type="dxa"/>
            <w:gridSpan w:val="6"/>
            <w:tcBorders>
              <w:left w:val="single" w:color="auto" w:sz="4" w:space="0"/>
            </w:tcBorders>
          </w:tcPr>
          <w:p w14:paraId="68B32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3AEA5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19CD5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19E0495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0B26D36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4B149D9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98" w:type="dxa"/>
            <w:tcBorders>
              <w:right w:val="single" w:color="auto" w:sz="4" w:space="0"/>
            </w:tcBorders>
          </w:tcPr>
          <w:p w14:paraId="1755446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05" w:type="dxa"/>
            <w:tcBorders>
              <w:right w:val="single" w:color="auto" w:sz="4" w:space="0"/>
            </w:tcBorders>
          </w:tcPr>
          <w:p w14:paraId="4BC3886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 w14:paraId="160C15B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482" w:type="dxa"/>
            <w:tcBorders>
              <w:left w:val="single" w:color="auto" w:sz="4" w:space="0"/>
            </w:tcBorders>
          </w:tcPr>
          <w:p w14:paraId="728BECC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645" w:type="dxa"/>
          </w:tcPr>
          <w:p w14:paraId="427B5A8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675" w:type="dxa"/>
          </w:tcPr>
          <w:p w14:paraId="618589A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538" w:type="dxa"/>
          </w:tcPr>
          <w:p w14:paraId="19E594C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752" w:type="dxa"/>
          </w:tcPr>
          <w:p w14:paraId="564128D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600" w:type="dxa"/>
          </w:tcPr>
          <w:p w14:paraId="175B4DF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5879D0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786" w:type="dxa"/>
          </w:tcPr>
          <w:p w14:paraId="7955677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Српски језик</w:t>
            </w:r>
          </w:p>
        </w:tc>
        <w:tc>
          <w:tcPr>
            <w:tcW w:w="566" w:type="dxa"/>
          </w:tcPr>
          <w:p w14:paraId="73E1D7E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66" w:type="dxa"/>
          </w:tcPr>
          <w:p w14:paraId="4152386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</w:tcPr>
          <w:p w14:paraId="35567C28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8" w:type="dxa"/>
          </w:tcPr>
          <w:p w14:paraId="1FB06F6C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05" w:type="dxa"/>
          </w:tcPr>
          <w:p w14:paraId="3CBB8E6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50" w:type="dxa"/>
          </w:tcPr>
          <w:p w14:paraId="3AA69A6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457EB90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  <w:p w14:paraId="51745A85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645" w:type="dxa"/>
            <w:vAlign w:val="top"/>
          </w:tcPr>
          <w:p w14:paraId="5E07872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  <w:vAlign w:val="top"/>
          </w:tcPr>
          <w:p w14:paraId="005FAD79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538" w:type="dxa"/>
            <w:vAlign w:val="top"/>
          </w:tcPr>
          <w:p w14:paraId="0B36559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52" w:type="dxa"/>
            <w:vAlign w:val="top"/>
          </w:tcPr>
          <w:p w14:paraId="598FBDF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600" w:type="dxa"/>
            <w:vAlign w:val="top"/>
          </w:tcPr>
          <w:p w14:paraId="2B85A91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  <w:p w14:paraId="5B32415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</w:tr>
      <w:tr w14:paraId="75432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786" w:type="dxa"/>
          </w:tcPr>
          <w:p w14:paraId="6923CF8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</w:tcPr>
          <w:p w14:paraId="16B2607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</w:tcPr>
          <w:p w14:paraId="0F9E8D7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</w:tcPr>
          <w:p w14:paraId="009D037C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</w:tcPr>
          <w:p w14:paraId="41534F19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</w:tcPr>
          <w:p w14:paraId="3DCD253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</w:tcPr>
          <w:p w14:paraId="3C96AE3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3D97F743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09D2A61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  <w:vAlign w:val="top"/>
          </w:tcPr>
          <w:p w14:paraId="4B1E419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538" w:type="dxa"/>
            <w:vAlign w:val="top"/>
          </w:tcPr>
          <w:p w14:paraId="2E41D50E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2" w:type="dxa"/>
            <w:vAlign w:val="top"/>
          </w:tcPr>
          <w:p w14:paraId="67E6663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600" w:type="dxa"/>
            <w:vAlign w:val="top"/>
          </w:tcPr>
          <w:p w14:paraId="045B9940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14:paraId="6CEE5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786" w:type="dxa"/>
          </w:tcPr>
          <w:p w14:paraId="130782E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Математика</w:t>
            </w:r>
          </w:p>
        </w:tc>
        <w:tc>
          <w:tcPr>
            <w:tcW w:w="566" w:type="dxa"/>
          </w:tcPr>
          <w:p w14:paraId="237B189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</w:tcPr>
          <w:p w14:paraId="386945A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7" w:type="dxa"/>
          </w:tcPr>
          <w:p w14:paraId="469BC4B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</w:tcPr>
          <w:p w14:paraId="02630E4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</w:tcPr>
          <w:p w14:paraId="46A29FA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</w:tcPr>
          <w:p w14:paraId="7569FA1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4952FCD3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645" w:type="dxa"/>
            <w:vAlign w:val="top"/>
          </w:tcPr>
          <w:p w14:paraId="1446CF8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675" w:type="dxa"/>
            <w:vAlign w:val="top"/>
          </w:tcPr>
          <w:p w14:paraId="110EC35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  <w:p w14:paraId="4492307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538" w:type="dxa"/>
            <w:vAlign w:val="top"/>
          </w:tcPr>
          <w:p w14:paraId="4FC20E6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52" w:type="dxa"/>
            <w:vAlign w:val="top"/>
          </w:tcPr>
          <w:p w14:paraId="1459C0C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  <w:p w14:paraId="567D6F2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600" w:type="dxa"/>
            <w:vAlign w:val="top"/>
          </w:tcPr>
          <w:p w14:paraId="4049941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</w:tr>
      <w:tr w14:paraId="56CEA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786" w:type="dxa"/>
          </w:tcPr>
          <w:p w14:paraId="76D518B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  <w:t>Природа</w:t>
            </w: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 xml:space="preserve"> и друштво </w:t>
            </w:r>
          </w:p>
        </w:tc>
        <w:tc>
          <w:tcPr>
            <w:tcW w:w="566" w:type="dxa"/>
          </w:tcPr>
          <w:p w14:paraId="12245CE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</w:tcPr>
          <w:p w14:paraId="1009F16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</w:tcPr>
          <w:p w14:paraId="30009C8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</w:tcPr>
          <w:p w14:paraId="144D84F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05" w:type="dxa"/>
          </w:tcPr>
          <w:p w14:paraId="5C867B7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50" w:type="dxa"/>
          </w:tcPr>
          <w:p w14:paraId="1604839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40384A9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645" w:type="dxa"/>
            <w:vAlign w:val="top"/>
          </w:tcPr>
          <w:p w14:paraId="1F4A34E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  <w:vAlign w:val="top"/>
          </w:tcPr>
          <w:p w14:paraId="711F69D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538" w:type="dxa"/>
            <w:vAlign w:val="top"/>
          </w:tcPr>
          <w:p w14:paraId="0313181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752" w:type="dxa"/>
            <w:vAlign w:val="top"/>
          </w:tcPr>
          <w:p w14:paraId="796A76B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600" w:type="dxa"/>
            <w:vAlign w:val="top"/>
          </w:tcPr>
          <w:p w14:paraId="1CC7E06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</w:tr>
    </w:tbl>
    <w:p w14:paraId="7EAE6A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0ED250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309FF4C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01E450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3D48681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 4/1</w:t>
      </w:r>
    </w:p>
    <w:p w14:paraId="22C9B4F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65EEC70F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500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25"/>
        <w:gridCol w:w="478"/>
        <w:gridCol w:w="527"/>
        <w:gridCol w:w="525"/>
        <w:gridCol w:w="525"/>
        <w:gridCol w:w="675"/>
        <w:gridCol w:w="538"/>
        <w:gridCol w:w="587"/>
        <w:gridCol w:w="765"/>
      </w:tblGrid>
      <w:tr w14:paraId="2DF49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1181F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744" w:type="dxa"/>
            <w:gridSpan w:val="12"/>
            <w:tcBorders>
              <w:top w:val="single" w:color="auto" w:sz="4" w:space="0"/>
              <w:left w:val="nil"/>
            </w:tcBorders>
          </w:tcPr>
          <w:p w14:paraId="682CB2C4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vertAlign w:val="subscript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b/>
                <w:kern w:val="0"/>
                <w:lang w:val="sr-Cyrl-RS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b/>
                <w:kern w:val="0"/>
                <w:lang w:val="sr-Cyrl-RS"/>
                <w14:ligatures w14:val="none"/>
              </w:rPr>
              <w:t>/1</w:t>
            </w:r>
          </w:p>
        </w:tc>
      </w:tr>
      <w:tr w14:paraId="7119CB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76B2F6C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129" w:type="dxa"/>
            <w:gridSpan w:val="6"/>
            <w:tcBorders>
              <w:right w:val="single" w:color="auto" w:sz="4" w:space="0"/>
            </w:tcBorders>
          </w:tcPr>
          <w:p w14:paraId="1461C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615" w:type="dxa"/>
            <w:gridSpan w:val="6"/>
            <w:tcBorders>
              <w:left w:val="single" w:color="auto" w:sz="4" w:space="0"/>
            </w:tcBorders>
          </w:tcPr>
          <w:p w14:paraId="12D7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6338E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1DE73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2443231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74175C5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1C29112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25" w:type="dxa"/>
            <w:tcBorders>
              <w:right w:val="single" w:color="auto" w:sz="4" w:space="0"/>
            </w:tcBorders>
          </w:tcPr>
          <w:p w14:paraId="1BD2892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78" w:type="dxa"/>
            <w:tcBorders>
              <w:right w:val="single" w:color="auto" w:sz="4" w:space="0"/>
            </w:tcBorders>
          </w:tcPr>
          <w:p w14:paraId="08E7D7D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527" w:type="dxa"/>
            <w:tcBorders>
              <w:right w:val="single" w:color="auto" w:sz="4" w:space="0"/>
            </w:tcBorders>
          </w:tcPr>
          <w:p w14:paraId="669E0B5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525" w:type="dxa"/>
            <w:tcBorders>
              <w:left w:val="single" w:color="auto" w:sz="4" w:space="0"/>
            </w:tcBorders>
          </w:tcPr>
          <w:p w14:paraId="4B73AF5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25" w:type="dxa"/>
          </w:tcPr>
          <w:p w14:paraId="7CEAC67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675" w:type="dxa"/>
          </w:tcPr>
          <w:p w14:paraId="1A8FB49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538" w:type="dxa"/>
          </w:tcPr>
          <w:p w14:paraId="5CDB715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587" w:type="dxa"/>
          </w:tcPr>
          <w:p w14:paraId="1A51A86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765" w:type="dxa"/>
          </w:tcPr>
          <w:p w14:paraId="584FF1E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038C1E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1786" w:type="dxa"/>
          </w:tcPr>
          <w:p w14:paraId="12BEF04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 xml:space="preserve">Српски језик </w:t>
            </w:r>
          </w:p>
        </w:tc>
        <w:tc>
          <w:tcPr>
            <w:tcW w:w="566" w:type="dxa"/>
          </w:tcPr>
          <w:p w14:paraId="5DF11D3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7266496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5ED6C9E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25" w:type="dxa"/>
          </w:tcPr>
          <w:p w14:paraId="030ED36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78" w:type="dxa"/>
          </w:tcPr>
          <w:p w14:paraId="3439844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527" w:type="dxa"/>
          </w:tcPr>
          <w:p w14:paraId="5183C73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5" w:type="dxa"/>
          </w:tcPr>
          <w:p w14:paraId="1180794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5" w:type="dxa"/>
          </w:tcPr>
          <w:p w14:paraId="549B3C6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3.</w:t>
            </w:r>
          </w:p>
        </w:tc>
        <w:tc>
          <w:tcPr>
            <w:tcW w:w="675" w:type="dxa"/>
          </w:tcPr>
          <w:p w14:paraId="1A60B8D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1.</w:t>
            </w:r>
          </w:p>
        </w:tc>
        <w:tc>
          <w:tcPr>
            <w:tcW w:w="538" w:type="dxa"/>
          </w:tcPr>
          <w:p w14:paraId="70466D0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3812DC8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65" w:type="dxa"/>
          </w:tcPr>
          <w:p w14:paraId="7DFBE42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14:paraId="6BD32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786" w:type="dxa"/>
          </w:tcPr>
          <w:p w14:paraId="3B35249C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</w:tcPr>
          <w:p w14:paraId="69740F5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2205EA0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793CAEC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25" w:type="dxa"/>
          </w:tcPr>
          <w:p w14:paraId="3DBF072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78" w:type="dxa"/>
          </w:tcPr>
          <w:p w14:paraId="6BA30A1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7" w:type="dxa"/>
          </w:tcPr>
          <w:p w14:paraId="795756B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5" w:type="dxa"/>
          </w:tcPr>
          <w:p w14:paraId="777FCD6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5" w:type="dxa"/>
          </w:tcPr>
          <w:p w14:paraId="4A707C6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</w:tcPr>
          <w:p w14:paraId="246331A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538" w:type="dxa"/>
          </w:tcPr>
          <w:p w14:paraId="2F9D75C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5C0AAE2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765" w:type="dxa"/>
          </w:tcPr>
          <w:p w14:paraId="51CD38B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14:paraId="74071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1786" w:type="dxa"/>
          </w:tcPr>
          <w:p w14:paraId="0A9E8973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Математика</w:t>
            </w:r>
          </w:p>
        </w:tc>
        <w:tc>
          <w:tcPr>
            <w:tcW w:w="566" w:type="dxa"/>
          </w:tcPr>
          <w:p w14:paraId="74C6122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38EAFE1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7A0CFFB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25" w:type="dxa"/>
          </w:tcPr>
          <w:p w14:paraId="2AC4657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478" w:type="dxa"/>
          </w:tcPr>
          <w:p w14:paraId="02512BB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7" w:type="dxa"/>
          </w:tcPr>
          <w:p w14:paraId="21492DC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1.</w:t>
            </w:r>
          </w:p>
        </w:tc>
        <w:tc>
          <w:tcPr>
            <w:tcW w:w="525" w:type="dxa"/>
          </w:tcPr>
          <w:p w14:paraId="57C9DBC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5" w:type="dxa"/>
          </w:tcPr>
          <w:p w14:paraId="232E8A9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675" w:type="dxa"/>
          </w:tcPr>
          <w:p w14:paraId="275116A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38" w:type="dxa"/>
          </w:tcPr>
          <w:p w14:paraId="23E6865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35A1BE3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65" w:type="dxa"/>
          </w:tcPr>
          <w:p w14:paraId="151EBBD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14:paraId="1DC017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786" w:type="dxa"/>
          </w:tcPr>
          <w:p w14:paraId="0AAB7C7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  <w:t>Природа</w:t>
            </w: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 xml:space="preserve"> и друштво</w:t>
            </w:r>
          </w:p>
        </w:tc>
        <w:tc>
          <w:tcPr>
            <w:tcW w:w="566" w:type="dxa"/>
          </w:tcPr>
          <w:p w14:paraId="780AC39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26C17D0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14570E53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25" w:type="dxa"/>
          </w:tcPr>
          <w:p w14:paraId="2699C54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78" w:type="dxa"/>
          </w:tcPr>
          <w:p w14:paraId="5E39BF3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7" w:type="dxa"/>
          </w:tcPr>
          <w:p w14:paraId="7EB1C69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5" w:type="dxa"/>
          </w:tcPr>
          <w:p w14:paraId="38189BE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25" w:type="dxa"/>
          </w:tcPr>
          <w:p w14:paraId="2FAE2B7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1.</w:t>
            </w:r>
          </w:p>
        </w:tc>
        <w:tc>
          <w:tcPr>
            <w:tcW w:w="675" w:type="dxa"/>
          </w:tcPr>
          <w:p w14:paraId="7CF609B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38" w:type="dxa"/>
          </w:tcPr>
          <w:p w14:paraId="439AF75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351E43E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65" w:type="dxa"/>
          </w:tcPr>
          <w:p w14:paraId="5F6A193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</w:tr>
    </w:tbl>
    <w:p w14:paraId="72507A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650532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281B520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5BD9668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highlight w:val="magenta"/>
          <w:lang w:val="sr-Cyrl-CS" w:eastAsia="hr-HR"/>
          <w14:ligatures w14:val="none"/>
        </w:rPr>
      </w:pPr>
    </w:p>
    <w:p w14:paraId="1E7016F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 4/2</w:t>
      </w:r>
    </w:p>
    <w:p w14:paraId="580973B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0772BBC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482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98"/>
        <w:gridCol w:w="405"/>
        <w:gridCol w:w="450"/>
        <w:gridCol w:w="482"/>
        <w:gridCol w:w="645"/>
        <w:gridCol w:w="675"/>
        <w:gridCol w:w="538"/>
        <w:gridCol w:w="480"/>
        <w:gridCol w:w="570"/>
      </w:tblGrid>
      <w:tr w14:paraId="7E942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79EC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442" w:type="dxa"/>
            <w:gridSpan w:val="12"/>
            <w:tcBorders>
              <w:top w:val="single" w:color="auto" w:sz="4" w:space="0"/>
              <w:left w:val="nil"/>
            </w:tcBorders>
          </w:tcPr>
          <w:p w14:paraId="55831BC6">
            <w:pPr>
              <w:spacing w:after="0" w:line="240" w:lineRule="auto"/>
              <w:rPr>
                <w:rFonts w:hint="default" w:ascii="Times New Roman" w:hAnsi="Times New Roman" w:cs="Times New Roman"/>
                <w:b/>
                <w:kern w:val="0"/>
                <w:vertAlign w:val="subscript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b/>
                <w:kern w:val="0"/>
                <w:lang w:val="sr-Cyrl-RS"/>
                <w14:ligatures w14:val="none"/>
              </w:rPr>
              <w:t>4/2</w:t>
            </w:r>
          </w:p>
        </w:tc>
      </w:tr>
      <w:tr w14:paraId="5F246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3EA0F43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052" w:type="dxa"/>
            <w:gridSpan w:val="6"/>
            <w:tcBorders>
              <w:right w:val="single" w:color="auto" w:sz="4" w:space="0"/>
            </w:tcBorders>
          </w:tcPr>
          <w:p w14:paraId="08637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390" w:type="dxa"/>
            <w:gridSpan w:val="6"/>
            <w:tcBorders>
              <w:left w:val="single" w:color="auto" w:sz="4" w:space="0"/>
            </w:tcBorders>
          </w:tcPr>
          <w:p w14:paraId="4BEF0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270DF8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24A28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5B04DF7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1316D27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3CE8316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98" w:type="dxa"/>
            <w:tcBorders>
              <w:right w:val="single" w:color="auto" w:sz="4" w:space="0"/>
            </w:tcBorders>
          </w:tcPr>
          <w:p w14:paraId="73A3DE5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05" w:type="dxa"/>
            <w:tcBorders>
              <w:right w:val="single" w:color="auto" w:sz="4" w:space="0"/>
            </w:tcBorders>
          </w:tcPr>
          <w:p w14:paraId="6F0FBAF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 w14:paraId="6137A6B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482" w:type="dxa"/>
            <w:tcBorders>
              <w:left w:val="single" w:color="auto" w:sz="4" w:space="0"/>
            </w:tcBorders>
          </w:tcPr>
          <w:p w14:paraId="62DE119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645" w:type="dxa"/>
          </w:tcPr>
          <w:p w14:paraId="603C724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675" w:type="dxa"/>
          </w:tcPr>
          <w:p w14:paraId="075E4DA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538" w:type="dxa"/>
          </w:tcPr>
          <w:p w14:paraId="43B0E20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80" w:type="dxa"/>
          </w:tcPr>
          <w:p w14:paraId="127D31B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570" w:type="dxa"/>
          </w:tcPr>
          <w:p w14:paraId="17357EC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7E1B5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786" w:type="dxa"/>
          </w:tcPr>
          <w:p w14:paraId="1EC80C4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Српски језик</w:t>
            </w:r>
          </w:p>
        </w:tc>
        <w:tc>
          <w:tcPr>
            <w:tcW w:w="566" w:type="dxa"/>
            <w:vAlign w:val="top"/>
          </w:tcPr>
          <w:p w14:paraId="510903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3A60DCD9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2C9B0E8B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33A9572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748D975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450" w:type="dxa"/>
            <w:vAlign w:val="top"/>
          </w:tcPr>
          <w:p w14:paraId="2F6C994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407C06EB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6815247B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3.</w:t>
            </w:r>
          </w:p>
        </w:tc>
        <w:tc>
          <w:tcPr>
            <w:tcW w:w="675" w:type="dxa"/>
            <w:vAlign w:val="top"/>
          </w:tcPr>
          <w:p w14:paraId="5911D4A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1.</w:t>
            </w:r>
          </w:p>
        </w:tc>
        <w:tc>
          <w:tcPr>
            <w:tcW w:w="538" w:type="dxa"/>
            <w:vAlign w:val="top"/>
          </w:tcPr>
          <w:p w14:paraId="3E75F96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0" w:type="dxa"/>
            <w:vAlign w:val="top"/>
          </w:tcPr>
          <w:p w14:paraId="39D932D4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70" w:type="dxa"/>
            <w:vAlign w:val="top"/>
          </w:tcPr>
          <w:p w14:paraId="04397E2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14:paraId="7D20C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786" w:type="dxa"/>
          </w:tcPr>
          <w:p w14:paraId="7D686153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  <w:vAlign w:val="top"/>
          </w:tcPr>
          <w:p w14:paraId="5C056D9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1EE0CCD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73CC2A5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09DC928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12A1C511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5AF410A1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3B6EE07C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2488488B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75" w:type="dxa"/>
            <w:vAlign w:val="top"/>
          </w:tcPr>
          <w:p w14:paraId="1273B53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538" w:type="dxa"/>
            <w:vAlign w:val="top"/>
          </w:tcPr>
          <w:p w14:paraId="418C86E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0" w:type="dxa"/>
            <w:vAlign w:val="top"/>
          </w:tcPr>
          <w:p w14:paraId="7A46D02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570" w:type="dxa"/>
            <w:vAlign w:val="top"/>
          </w:tcPr>
          <w:p w14:paraId="758F9E52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14:paraId="4FFBDD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1786" w:type="dxa"/>
          </w:tcPr>
          <w:p w14:paraId="0AEE9B39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Математика</w:t>
            </w:r>
          </w:p>
        </w:tc>
        <w:tc>
          <w:tcPr>
            <w:tcW w:w="566" w:type="dxa"/>
            <w:vAlign w:val="top"/>
          </w:tcPr>
          <w:p w14:paraId="7301BDF9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0E08756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116405F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4EFDC47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49E5375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7DBF352C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5A3B6509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374858A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  <w:vAlign w:val="top"/>
          </w:tcPr>
          <w:p w14:paraId="5918B52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38" w:type="dxa"/>
            <w:vAlign w:val="top"/>
          </w:tcPr>
          <w:p w14:paraId="2BA2228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0" w:type="dxa"/>
            <w:vAlign w:val="top"/>
          </w:tcPr>
          <w:p w14:paraId="4C16D0C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70" w:type="dxa"/>
            <w:vAlign w:val="top"/>
          </w:tcPr>
          <w:p w14:paraId="777B8A7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14:paraId="1AA4E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786" w:type="dxa"/>
          </w:tcPr>
          <w:p w14:paraId="66355CC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  <w:t>Природа</w:t>
            </w: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 xml:space="preserve"> и друштво </w:t>
            </w:r>
          </w:p>
        </w:tc>
        <w:tc>
          <w:tcPr>
            <w:tcW w:w="566" w:type="dxa"/>
            <w:vAlign w:val="top"/>
          </w:tcPr>
          <w:p w14:paraId="12CD936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59B013A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593CBD89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54DFE2E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0C37FA8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11C61F62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5B0487DD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2B55429C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1.</w:t>
            </w:r>
          </w:p>
        </w:tc>
        <w:tc>
          <w:tcPr>
            <w:tcW w:w="675" w:type="dxa"/>
            <w:vAlign w:val="top"/>
          </w:tcPr>
          <w:p w14:paraId="7D482E2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38" w:type="dxa"/>
            <w:vAlign w:val="top"/>
          </w:tcPr>
          <w:p w14:paraId="6224518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0" w:type="dxa"/>
            <w:vAlign w:val="top"/>
          </w:tcPr>
          <w:p w14:paraId="56D87D59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70" w:type="dxa"/>
            <w:vAlign w:val="top"/>
          </w:tcPr>
          <w:p w14:paraId="3910540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</w:tr>
    </w:tbl>
    <w:p w14:paraId="587C375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18C27D11"/>
    <w:p w14:paraId="2A8D0413"/>
    <w:p w14:paraId="515504C2"/>
    <w:p w14:paraId="31CE8AC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sr-Cyrl-R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  <w:t>РАСПОРЕД ПИСМЕНИХ РАДОВА Разред/одељење: 4/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sr-Cyrl-RS" w:eastAsia="hr-HR"/>
          <w14:ligatures w14:val="none"/>
        </w:rPr>
        <w:t>3</w:t>
      </w:r>
    </w:p>
    <w:p w14:paraId="3E4AE06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p w14:paraId="46E9E5E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sr-Cyrl-CS" w:eastAsia="hr-HR"/>
          <w14:ligatures w14:val="none"/>
        </w:rPr>
      </w:pPr>
    </w:p>
    <w:tbl>
      <w:tblPr>
        <w:tblStyle w:val="4"/>
        <w:tblpPr w:leftFromText="180" w:rightFromText="180" w:vertAnchor="text" w:horzAnchor="page" w:tblpX="2107" w:tblpY="206"/>
        <w:tblOverlap w:val="never"/>
        <w:tblW w:w="482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66"/>
        <w:gridCol w:w="566"/>
        <w:gridCol w:w="567"/>
        <w:gridCol w:w="498"/>
        <w:gridCol w:w="405"/>
        <w:gridCol w:w="450"/>
        <w:gridCol w:w="482"/>
        <w:gridCol w:w="645"/>
        <w:gridCol w:w="675"/>
        <w:gridCol w:w="538"/>
        <w:gridCol w:w="480"/>
        <w:gridCol w:w="570"/>
      </w:tblGrid>
      <w:tr w14:paraId="3DDB3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restart"/>
            <w:vAlign w:val="center"/>
          </w:tcPr>
          <w:p w14:paraId="67873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РАЗРЕД</w:t>
            </w:r>
          </w:p>
        </w:tc>
        <w:tc>
          <w:tcPr>
            <w:tcW w:w="6442" w:type="dxa"/>
            <w:gridSpan w:val="12"/>
            <w:tcBorders>
              <w:top w:val="single" w:color="auto" w:sz="4" w:space="0"/>
              <w:left w:val="nil"/>
            </w:tcBorders>
          </w:tcPr>
          <w:p w14:paraId="7D5B8E0C">
            <w:pPr>
              <w:spacing w:after="0" w:line="240" w:lineRule="auto"/>
              <w:rPr>
                <w:rFonts w:hint="default" w:ascii="Times New Roman" w:hAnsi="Times New Roman" w:cs="Times New Roman"/>
                <w:b/>
                <w:kern w:val="0"/>
                <w:vertAlign w:val="subscript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b/>
                <w:kern w:val="0"/>
                <w:lang w:val="sr-Cyrl-RS"/>
                <w14:ligatures w14:val="none"/>
              </w:rPr>
              <w:t>4/3</w:t>
            </w:r>
          </w:p>
        </w:tc>
      </w:tr>
      <w:tr w14:paraId="6D03C7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86" w:type="dxa"/>
            <w:vMerge w:val="continue"/>
          </w:tcPr>
          <w:p w14:paraId="2B8295A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052" w:type="dxa"/>
            <w:gridSpan w:val="6"/>
            <w:tcBorders>
              <w:right w:val="single" w:color="auto" w:sz="4" w:space="0"/>
            </w:tcBorders>
          </w:tcPr>
          <w:p w14:paraId="45650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ПИСМЕНИ</w:t>
            </w:r>
          </w:p>
        </w:tc>
        <w:tc>
          <w:tcPr>
            <w:tcW w:w="3390" w:type="dxa"/>
            <w:gridSpan w:val="6"/>
            <w:tcBorders>
              <w:left w:val="single" w:color="auto" w:sz="4" w:space="0"/>
            </w:tcBorders>
          </w:tcPr>
          <w:p w14:paraId="3DACD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КОНТРОЛНИ</w:t>
            </w:r>
          </w:p>
        </w:tc>
      </w:tr>
      <w:tr w14:paraId="7A4AD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6" w:type="dxa"/>
          </w:tcPr>
          <w:p w14:paraId="271D8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sr-Cyrl-CS"/>
                <w14:ligatures w14:val="none"/>
              </w:rPr>
              <w:t>МЕСЕЦ</w:t>
            </w:r>
          </w:p>
        </w:tc>
        <w:tc>
          <w:tcPr>
            <w:tcW w:w="566" w:type="dxa"/>
          </w:tcPr>
          <w:p w14:paraId="33D9878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566" w:type="dxa"/>
          </w:tcPr>
          <w:p w14:paraId="701449E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567" w:type="dxa"/>
          </w:tcPr>
          <w:p w14:paraId="3D303C0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498" w:type="dxa"/>
            <w:tcBorders>
              <w:right w:val="single" w:color="auto" w:sz="4" w:space="0"/>
            </w:tcBorders>
          </w:tcPr>
          <w:p w14:paraId="7E5C1C4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05" w:type="dxa"/>
            <w:tcBorders>
              <w:right w:val="single" w:color="auto" w:sz="4" w:space="0"/>
            </w:tcBorders>
          </w:tcPr>
          <w:p w14:paraId="3D4F7DA7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 w14:paraId="5C64A37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  <w:tc>
          <w:tcPr>
            <w:tcW w:w="482" w:type="dxa"/>
            <w:tcBorders>
              <w:left w:val="single" w:color="auto" w:sz="4" w:space="0"/>
            </w:tcBorders>
          </w:tcPr>
          <w:p w14:paraId="4CEC154A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645" w:type="dxa"/>
          </w:tcPr>
          <w:p w14:paraId="1A4D3590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675" w:type="dxa"/>
          </w:tcPr>
          <w:p w14:paraId="3C9948E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III</w:t>
            </w:r>
          </w:p>
        </w:tc>
        <w:tc>
          <w:tcPr>
            <w:tcW w:w="538" w:type="dxa"/>
          </w:tcPr>
          <w:p w14:paraId="55EEC6FF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IV</w:t>
            </w:r>
          </w:p>
        </w:tc>
        <w:tc>
          <w:tcPr>
            <w:tcW w:w="480" w:type="dxa"/>
          </w:tcPr>
          <w:p w14:paraId="52E63921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</w:t>
            </w:r>
          </w:p>
        </w:tc>
        <w:tc>
          <w:tcPr>
            <w:tcW w:w="570" w:type="dxa"/>
          </w:tcPr>
          <w:p w14:paraId="4756D51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/>
                <w14:ligatures w14:val="none"/>
              </w:rPr>
              <w:t>VI</w:t>
            </w:r>
          </w:p>
        </w:tc>
      </w:tr>
      <w:tr w14:paraId="7D79D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786" w:type="dxa"/>
          </w:tcPr>
          <w:p w14:paraId="45DBBFD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 xml:space="preserve">Српски језик </w:t>
            </w:r>
          </w:p>
        </w:tc>
        <w:tc>
          <w:tcPr>
            <w:tcW w:w="566" w:type="dxa"/>
            <w:vAlign w:val="top"/>
          </w:tcPr>
          <w:p w14:paraId="3E220CF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04E8E4D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329B384C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4A4F8B0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0913966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450" w:type="dxa"/>
            <w:vAlign w:val="top"/>
          </w:tcPr>
          <w:p w14:paraId="4236BE4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6EB4162B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3E6D2EF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3.</w:t>
            </w:r>
          </w:p>
        </w:tc>
        <w:tc>
          <w:tcPr>
            <w:tcW w:w="675" w:type="dxa"/>
            <w:vAlign w:val="top"/>
          </w:tcPr>
          <w:p w14:paraId="5A4754A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1.</w:t>
            </w:r>
          </w:p>
        </w:tc>
        <w:tc>
          <w:tcPr>
            <w:tcW w:w="538" w:type="dxa"/>
            <w:vAlign w:val="top"/>
          </w:tcPr>
          <w:p w14:paraId="4CAAB384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0" w:type="dxa"/>
            <w:vAlign w:val="top"/>
          </w:tcPr>
          <w:p w14:paraId="639AB39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70" w:type="dxa"/>
            <w:vAlign w:val="top"/>
          </w:tcPr>
          <w:p w14:paraId="5F4E8AD3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14:paraId="672578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786" w:type="dxa"/>
          </w:tcPr>
          <w:p w14:paraId="7AD7F49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Енглески језик</w:t>
            </w:r>
          </w:p>
        </w:tc>
        <w:tc>
          <w:tcPr>
            <w:tcW w:w="566" w:type="dxa"/>
            <w:vAlign w:val="top"/>
          </w:tcPr>
          <w:p w14:paraId="45B2C329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5D07F26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437BFD6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04C9BBEC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676242E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1587D19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1770B5E4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3A0BE39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75" w:type="dxa"/>
            <w:vAlign w:val="top"/>
          </w:tcPr>
          <w:p w14:paraId="41DEA938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538" w:type="dxa"/>
            <w:vAlign w:val="top"/>
          </w:tcPr>
          <w:p w14:paraId="02A2001C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0" w:type="dxa"/>
            <w:vAlign w:val="top"/>
          </w:tcPr>
          <w:p w14:paraId="2AE29B64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570" w:type="dxa"/>
            <w:vAlign w:val="top"/>
          </w:tcPr>
          <w:p w14:paraId="17E66C56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14:paraId="2105A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1786" w:type="dxa"/>
          </w:tcPr>
          <w:p w14:paraId="2C4274D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  <w:t>Математика</w:t>
            </w:r>
          </w:p>
        </w:tc>
        <w:tc>
          <w:tcPr>
            <w:tcW w:w="566" w:type="dxa"/>
            <w:vAlign w:val="top"/>
          </w:tcPr>
          <w:p w14:paraId="0C04AEB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2432E807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1A1B690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2BE51EC5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</w:p>
        </w:tc>
        <w:tc>
          <w:tcPr>
            <w:tcW w:w="405" w:type="dxa"/>
            <w:vAlign w:val="top"/>
          </w:tcPr>
          <w:p w14:paraId="2CF65B9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35E5B936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1.</w:t>
            </w:r>
          </w:p>
        </w:tc>
        <w:tc>
          <w:tcPr>
            <w:tcW w:w="482" w:type="dxa"/>
            <w:vAlign w:val="top"/>
          </w:tcPr>
          <w:p w14:paraId="57C99FD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0AB328D1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Latn-RS"/>
                <w14:ligatures w14:val="none"/>
              </w:rPr>
            </w:pPr>
          </w:p>
        </w:tc>
        <w:tc>
          <w:tcPr>
            <w:tcW w:w="675" w:type="dxa"/>
            <w:vAlign w:val="top"/>
          </w:tcPr>
          <w:p w14:paraId="1A84475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38" w:type="dxa"/>
            <w:vAlign w:val="top"/>
          </w:tcPr>
          <w:p w14:paraId="683B801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0" w:type="dxa"/>
            <w:vAlign w:val="top"/>
          </w:tcPr>
          <w:p w14:paraId="11B68FE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70" w:type="dxa"/>
            <w:vAlign w:val="top"/>
          </w:tcPr>
          <w:p w14:paraId="687D675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14:paraId="7BCBC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786" w:type="dxa"/>
          </w:tcPr>
          <w:p w14:paraId="6C91E6A2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  <w:t>Природа</w:t>
            </w:r>
            <w:r>
              <w:rPr>
                <w:rFonts w:hint="default" w:ascii="Times New Roman" w:hAnsi="Times New Roman" w:cs="Times New Roman"/>
                <w:kern w:val="0"/>
                <w:lang w:val="sr-Cyrl-RS"/>
                <w14:ligatures w14:val="none"/>
              </w:rPr>
              <w:t xml:space="preserve"> и друштво </w:t>
            </w:r>
          </w:p>
        </w:tc>
        <w:tc>
          <w:tcPr>
            <w:tcW w:w="566" w:type="dxa"/>
            <w:vAlign w:val="top"/>
          </w:tcPr>
          <w:p w14:paraId="24C37FF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6" w:type="dxa"/>
            <w:vAlign w:val="top"/>
          </w:tcPr>
          <w:p w14:paraId="3C3D949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67" w:type="dxa"/>
            <w:vAlign w:val="top"/>
          </w:tcPr>
          <w:p w14:paraId="157D778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98" w:type="dxa"/>
            <w:vAlign w:val="top"/>
          </w:tcPr>
          <w:p w14:paraId="578AA7CB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05" w:type="dxa"/>
            <w:vAlign w:val="top"/>
          </w:tcPr>
          <w:p w14:paraId="01B1FC73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50" w:type="dxa"/>
            <w:vAlign w:val="top"/>
          </w:tcPr>
          <w:p w14:paraId="36DF8958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2" w:type="dxa"/>
            <w:vAlign w:val="top"/>
          </w:tcPr>
          <w:p w14:paraId="526CF785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645" w:type="dxa"/>
            <w:vAlign w:val="top"/>
          </w:tcPr>
          <w:p w14:paraId="4E6012CE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1.</w:t>
            </w:r>
          </w:p>
        </w:tc>
        <w:tc>
          <w:tcPr>
            <w:tcW w:w="675" w:type="dxa"/>
            <w:vAlign w:val="top"/>
          </w:tcPr>
          <w:p w14:paraId="1DD80AF9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38" w:type="dxa"/>
            <w:vAlign w:val="top"/>
          </w:tcPr>
          <w:p w14:paraId="2229B830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480" w:type="dxa"/>
            <w:vAlign w:val="top"/>
          </w:tcPr>
          <w:p w14:paraId="231396A6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70" w:type="dxa"/>
            <w:vAlign w:val="top"/>
          </w:tcPr>
          <w:p w14:paraId="174EFA79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lang w:val="sr-Latn-RS"/>
                <w14:ligatures w14:val="none"/>
              </w:rPr>
              <w:t>2.</w:t>
            </w:r>
            <w:bookmarkStart w:id="0" w:name="_GoBack"/>
            <w:bookmarkEnd w:id="0"/>
          </w:p>
        </w:tc>
      </w:tr>
    </w:tbl>
    <w:p w14:paraId="09A2662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5C33"/>
    <w:rsid w:val="026B0161"/>
    <w:rsid w:val="034964A0"/>
    <w:rsid w:val="07A37790"/>
    <w:rsid w:val="08807182"/>
    <w:rsid w:val="0A8E0184"/>
    <w:rsid w:val="0B942F0D"/>
    <w:rsid w:val="0EA00768"/>
    <w:rsid w:val="0EEC6BCE"/>
    <w:rsid w:val="11822C48"/>
    <w:rsid w:val="12C05C68"/>
    <w:rsid w:val="147C4039"/>
    <w:rsid w:val="163D2F4F"/>
    <w:rsid w:val="1795003D"/>
    <w:rsid w:val="19EB2F7E"/>
    <w:rsid w:val="1ACA358A"/>
    <w:rsid w:val="1BCE04D3"/>
    <w:rsid w:val="1F125588"/>
    <w:rsid w:val="1F522D91"/>
    <w:rsid w:val="22C91E20"/>
    <w:rsid w:val="24352815"/>
    <w:rsid w:val="24636277"/>
    <w:rsid w:val="254D1B3F"/>
    <w:rsid w:val="27D55CE6"/>
    <w:rsid w:val="30402A85"/>
    <w:rsid w:val="3262186A"/>
    <w:rsid w:val="337E4009"/>
    <w:rsid w:val="373E4F3C"/>
    <w:rsid w:val="37913140"/>
    <w:rsid w:val="381D0B9F"/>
    <w:rsid w:val="3AE846CC"/>
    <w:rsid w:val="3B6C7257"/>
    <w:rsid w:val="3C132769"/>
    <w:rsid w:val="40754AE0"/>
    <w:rsid w:val="41AC4A55"/>
    <w:rsid w:val="42462F0C"/>
    <w:rsid w:val="469D547F"/>
    <w:rsid w:val="47D93EAF"/>
    <w:rsid w:val="48AC32D5"/>
    <w:rsid w:val="48E521E0"/>
    <w:rsid w:val="4A140BD8"/>
    <w:rsid w:val="4A490281"/>
    <w:rsid w:val="4B3B1E75"/>
    <w:rsid w:val="4F0417FF"/>
    <w:rsid w:val="4FA74FBE"/>
    <w:rsid w:val="50EC654F"/>
    <w:rsid w:val="51237D2E"/>
    <w:rsid w:val="52FF314E"/>
    <w:rsid w:val="53400438"/>
    <w:rsid w:val="569F64B6"/>
    <w:rsid w:val="59D8570C"/>
    <w:rsid w:val="5BC3492F"/>
    <w:rsid w:val="5DCF2599"/>
    <w:rsid w:val="619F720E"/>
    <w:rsid w:val="629866F6"/>
    <w:rsid w:val="63E818F6"/>
    <w:rsid w:val="65AF3460"/>
    <w:rsid w:val="66640E74"/>
    <w:rsid w:val="6B973810"/>
    <w:rsid w:val="6DC92550"/>
    <w:rsid w:val="6E596897"/>
    <w:rsid w:val="72866174"/>
    <w:rsid w:val="777848A3"/>
    <w:rsid w:val="777F5120"/>
    <w:rsid w:val="77921962"/>
    <w:rsid w:val="781C4326"/>
    <w:rsid w:val="79612817"/>
    <w:rsid w:val="7A140357"/>
    <w:rsid w:val="7AD65963"/>
    <w:rsid w:val="7CBB05DE"/>
    <w:rsid w:val="7D5C4288"/>
    <w:rsid w:val="7F46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2024-01-26T08:24:00Z</dcterms:created>
  <dc:creator>Djura Jaksic</dc:creator>
  <cp:lastModifiedBy>Djura Jaksic</cp:lastModifiedBy>
  <dcterms:modified xsi:type="dcterms:W3CDTF">2026-02-18T09:52:45Z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6C83CC53B57A460289B0B62B3EFFAA1B_12</vt:lpwstr>
  </property>
</Properties>
</file>