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4ADB9">
      <w:pPr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sr-Cyrl-RS"/>
        </w:rPr>
        <w:t>РАСПОРЕД ПИСМЕНИХ ПРОВЕРА ЗА ПРВО ПОЛУГОДИШТЕ ШКОЛСКЕ 2024/2025 ГОДИНЕ</w:t>
      </w:r>
    </w:p>
    <w:p w14:paraId="73E94B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5803522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17313A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1273B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7CA9BFD5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1/1</w:t>
            </w:r>
          </w:p>
        </w:tc>
      </w:tr>
      <w:tr w14:paraId="00FC9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56985EC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2E797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0420F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2894C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74C36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07695E0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7048051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15F7E3B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61E81C0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208820F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2166920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76FDFE7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09193F0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303F6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960" w:type="dxa"/>
          </w:tcPr>
          <w:p w14:paraId="6F58C85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3C0B3BD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</w:p>
        </w:tc>
        <w:tc>
          <w:tcPr>
            <w:tcW w:w="621" w:type="dxa"/>
          </w:tcPr>
          <w:p w14:paraId="1602F5B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0A99C5E0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4848EC0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3093B79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dxa"/>
          </w:tcPr>
          <w:p w14:paraId="2D3A074F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  <w:p w14:paraId="2DF6D6AD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307B08B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  <w:p w14:paraId="719674E0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340EA0E6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14:paraId="72F67B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AF4182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514E596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45C936E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534B743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10B61BF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355C0FED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dxa"/>
          </w:tcPr>
          <w:p w14:paraId="27DBC33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34DD508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99" w:type="dxa"/>
          </w:tcPr>
          <w:p w14:paraId="29671752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</w:tr>
      <w:tr w14:paraId="152A4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960" w:type="dxa"/>
          </w:tcPr>
          <w:p w14:paraId="74E07E1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6352CF5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7AE8137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2" w:type="dxa"/>
          </w:tcPr>
          <w:p w14:paraId="3440A40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2EE1D06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2804BECF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355FA9E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1.</w:t>
            </w:r>
          </w:p>
          <w:p w14:paraId="5918D84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79ACAE1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292ED84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799" w:type="dxa"/>
          </w:tcPr>
          <w:p w14:paraId="052C725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3BB2B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13F4D2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Свет око нас</w:t>
            </w:r>
          </w:p>
        </w:tc>
        <w:tc>
          <w:tcPr>
            <w:tcW w:w="621" w:type="dxa"/>
          </w:tcPr>
          <w:p w14:paraId="447EE92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3C3EBF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1E40384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20BCA61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003C51B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25189EE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3C948BD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799" w:type="dxa"/>
          </w:tcPr>
          <w:p w14:paraId="29C668E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</w:tr>
    </w:tbl>
    <w:p w14:paraId="51381DC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70DB08B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1DE997B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256E15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0B3AECE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6E9EE58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2D6D7A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60D87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6AA0947D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1/2</w:t>
            </w:r>
          </w:p>
        </w:tc>
      </w:tr>
      <w:tr w14:paraId="75D79C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5BFF24A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662D1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6BD8C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5D0F3A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B985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4F3303BC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7323305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2801784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5B70288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78CF18E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3BFC5F8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5BE92AE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1B2106D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32462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960" w:type="dxa"/>
          </w:tcPr>
          <w:p w14:paraId="2C3C3C3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1DDE01B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68F3874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61991CBC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49F03AC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200ACB8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7A3BE4B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  <w:p w14:paraId="592E52C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2FA6B9DB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  <w:p w14:paraId="612A959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39BA11B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</w:tr>
      <w:tr w14:paraId="7F3AD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785AF6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6EA7C56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354E0F3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0EA9729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159DCFA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623396A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70284B5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54DFBA1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25F33B6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1BFE93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960" w:type="dxa"/>
          </w:tcPr>
          <w:p w14:paraId="0F087C1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538E5EE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17DB426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2" w:type="dxa"/>
          </w:tcPr>
          <w:p w14:paraId="518FEAC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192F6B7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4B3AF93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1DDDDAC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1.</w:t>
            </w:r>
          </w:p>
          <w:p w14:paraId="3077A14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16E6EE3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7872E2A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799" w:type="dxa"/>
          </w:tcPr>
          <w:p w14:paraId="6A6E13E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6D81A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60" w:type="dxa"/>
          </w:tcPr>
          <w:p w14:paraId="10622FA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Свет око нас</w:t>
            </w:r>
          </w:p>
        </w:tc>
        <w:tc>
          <w:tcPr>
            <w:tcW w:w="621" w:type="dxa"/>
          </w:tcPr>
          <w:p w14:paraId="21C9B8A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2BDF35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5C2C9F6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36EB191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742F554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</w:p>
        </w:tc>
        <w:tc>
          <w:tcPr>
            <w:tcW w:w="623" w:type="dxa"/>
          </w:tcPr>
          <w:p w14:paraId="56E8A77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366E66E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799" w:type="dxa"/>
          </w:tcPr>
          <w:p w14:paraId="446EE63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</w:tr>
    </w:tbl>
    <w:p w14:paraId="2318257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70629D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123B4B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07DE9E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026D7EB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3DA3302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387A79A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4D9991F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1782C26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0E697A7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7F8BB07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2CFCEC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7E049BC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5E4E9F7A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948E69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4CC2C51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189AE0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67109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0316B142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2/1</w:t>
            </w:r>
          </w:p>
        </w:tc>
      </w:tr>
      <w:tr w14:paraId="75D485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08972F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2AFA1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56BEE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09EF8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751DE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1819150E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154972A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3DC0763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1B83038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0C2A2D3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4914E65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41D5E8F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4656C5D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4F32E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960" w:type="dxa"/>
          </w:tcPr>
          <w:p w14:paraId="4567363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2398A45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31E48F5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285AF2BD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441F0E1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766D0CA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508B639E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5D73020B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  <w:p w14:paraId="0E79957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6967D3B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</w:tr>
      <w:tr w14:paraId="20695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FDC79A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7833B5E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72D5A48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09167C0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3EA10B6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433F801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76215D4C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79052B3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56589C1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7AF10D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60" w:type="dxa"/>
          </w:tcPr>
          <w:p w14:paraId="0506BB0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6E42F40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1999B37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2" w:type="dxa"/>
          </w:tcPr>
          <w:p w14:paraId="3887027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2E779E4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3E00B37C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118E63E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3BF268C6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15690CB2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  <w:p w14:paraId="5DAA4DC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799" w:type="dxa"/>
          </w:tcPr>
          <w:p w14:paraId="6976503C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</w:tr>
      <w:tr w14:paraId="5B24C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CA1A87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Свет око нас</w:t>
            </w:r>
          </w:p>
        </w:tc>
        <w:tc>
          <w:tcPr>
            <w:tcW w:w="621" w:type="dxa"/>
          </w:tcPr>
          <w:p w14:paraId="30C80F8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0608A06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13FDB07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0668599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6C40E55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10AA45DF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6F472FC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19011F9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</w:tr>
    </w:tbl>
    <w:p w14:paraId="2CE8D19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7ABD90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554A63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21E1EAD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6AC048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72F9D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76F33189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2/2</w:t>
            </w:r>
          </w:p>
        </w:tc>
      </w:tr>
      <w:tr w14:paraId="542A85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</w:trPr>
        <w:tc>
          <w:tcPr>
            <w:tcW w:w="1960" w:type="dxa"/>
            <w:vMerge w:val="continue"/>
          </w:tcPr>
          <w:p w14:paraId="6DAB7BA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66B44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2E56D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5FEA5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7E60F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67F44DD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225A9BC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0915F78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2AC4F92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6196956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68EF24A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395EF5E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0B0BD4A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7F6EB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960" w:type="dxa"/>
          </w:tcPr>
          <w:p w14:paraId="3C26BAA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34D30B5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1F6688F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3BA1DB80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4B6EA0E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6E20A5B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75828D2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0C946FA2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  <w:p w14:paraId="2C6F425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43506CE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</w:tr>
      <w:tr w14:paraId="2AF64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54BC4D9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56FA0E5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2053A6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2D9E8BF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366C30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6F90CA9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20BA37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22F7339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00828A0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643B4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60" w:type="dxa"/>
          </w:tcPr>
          <w:p w14:paraId="457CB83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5CB50BC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289102E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2" w:type="dxa"/>
          </w:tcPr>
          <w:p w14:paraId="5E29CB5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046B680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2782CC0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072B1C5E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5FDB040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4637ECED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  <w:p w14:paraId="70379E8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799" w:type="dxa"/>
          </w:tcPr>
          <w:p w14:paraId="20C943D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</w:tr>
      <w:tr w14:paraId="760A03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5032DCA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Свет око нас</w:t>
            </w:r>
          </w:p>
        </w:tc>
        <w:tc>
          <w:tcPr>
            <w:tcW w:w="621" w:type="dxa"/>
          </w:tcPr>
          <w:p w14:paraId="4A48ECF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6AB836F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3822980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222DF6C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5861857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</w:p>
        </w:tc>
        <w:tc>
          <w:tcPr>
            <w:tcW w:w="623" w:type="dxa"/>
          </w:tcPr>
          <w:p w14:paraId="3049F72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209B739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06AEAC0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</w:tr>
    </w:tbl>
    <w:p w14:paraId="79417E7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609E23C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2DD057B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0BFD97B2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AB1511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1F80DF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26679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2E18C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06DB4EB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3/1</w:t>
            </w:r>
          </w:p>
        </w:tc>
      </w:tr>
      <w:tr w14:paraId="0F441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6E60B8E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0FA2F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7AAB0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00B075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26F7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483AF78C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1937A00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06033B8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450EB39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600C2E4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4E590B4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49126B5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62AC226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0EBA55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C91DBE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52AEE6B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1AD5FB1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1E0EAC93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33FF499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63B7C71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1C5D293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3D0268B0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2076F5A4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4621DE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D7EDAD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269DFBA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15CB896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3C62676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26254BA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7FD44E2F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23" w:type="dxa"/>
          </w:tcPr>
          <w:p w14:paraId="0EC85F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37FDF5E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24CF7756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1E53C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960" w:type="dxa"/>
          </w:tcPr>
          <w:p w14:paraId="1C65BB4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05CE338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29BF71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2" w:type="dxa"/>
          </w:tcPr>
          <w:p w14:paraId="4462416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0873304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109767BC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  <w:p w14:paraId="460F1DC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4CF6584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21A54E5F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799" w:type="dxa"/>
          </w:tcPr>
          <w:p w14:paraId="5DBC5D4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099871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EA0ED8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  <w:t>Природа и друш.</w:t>
            </w:r>
          </w:p>
        </w:tc>
        <w:tc>
          <w:tcPr>
            <w:tcW w:w="621" w:type="dxa"/>
          </w:tcPr>
          <w:p w14:paraId="4EC4B09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6AB7E10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2B3FD42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4AB9DDF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5786113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4D506BA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213F211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0DE4478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</w:tr>
    </w:tbl>
    <w:p w14:paraId="45E87AF3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  <w:br w:type="page"/>
      </w:r>
    </w:p>
    <w:p w14:paraId="02C1A21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53A8D1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5974B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6E0BBEEF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3/2</w:t>
            </w:r>
          </w:p>
        </w:tc>
      </w:tr>
      <w:tr w14:paraId="0E1F6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0E7F029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3993A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700BC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742372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6343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7B38EFB6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525117AC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0C05F36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5B56BE8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29D84FA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6A73C6B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769BB55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4E88E0C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6BDFA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1960" w:type="dxa"/>
          </w:tcPr>
          <w:p w14:paraId="0EFECE5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603FB53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0717698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28392203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32DA941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06714A9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4347812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2933CB5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430D2F6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04589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7F1C4EB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7C04C56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E1500A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66C75F4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099F521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401CABF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26FD453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5D555B2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2E977B0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005A83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960" w:type="dxa"/>
          </w:tcPr>
          <w:p w14:paraId="56239FF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2FBC781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6C58988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2" w:type="dxa"/>
          </w:tcPr>
          <w:p w14:paraId="1DE10C8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5DAB410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64E0F50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  <w:p w14:paraId="0DEAB88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00B51C9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3F16534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799" w:type="dxa"/>
          </w:tcPr>
          <w:p w14:paraId="56867C4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112813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B7EA79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Природа и друш.</w:t>
            </w:r>
          </w:p>
        </w:tc>
        <w:tc>
          <w:tcPr>
            <w:tcW w:w="621" w:type="dxa"/>
          </w:tcPr>
          <w:p w14:paraId="34F0F39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1ABE1A5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0A05225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0203604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5691B3F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2EB14C8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62D2441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378C01A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</w:tr>
    </w:tbl>
    <w:p w14:paraId="497FDE7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4985C54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2BEE3D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6DB5DDD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750BBFD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5726D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5ECB9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42E1452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3/3</w:t>
            </w:r>
          </w:p>
        </w:tc>
      </w:tr>
      <w:tr w14:paraId="51BF15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0847308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2E1E0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50E3E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3615CE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AA8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1B319F7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59BF4DA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1B12ED1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401D602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41FE436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526CD00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3376C32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6E2900E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29001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960" w:type="dxa"/>
          </w:tcPr>
          <w:p w14:paraId="7D96702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0F59482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6F32052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6CFD05E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41D8739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27D8424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2E72608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74EDD54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631B4A5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19F267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49D5E7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243D237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88757B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5B3CD12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472FF46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15BFA7E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7498066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073A88F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6BA4523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164679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960" w:type="dxa"/>
          </w:tcPr>
          <w:p w14:paraId="038379C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65E3D49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70602E2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2" w:type="dxa"/>
          </w:tcPr>
          <w:p w14:paraId="34D8557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6A532C9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4905C162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  <w:p w14:paraId="13E17FF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4CF6A63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3.</w:t>
            </w:r>
          </w:p>
        </w:tc>
        <w:tc>
          <w:tcPr>
            <w:tcW w:w="623" w:type="dxa"/>
          </w:tcPr>
          <w:p w14:paraId="2D530EA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799" w:type="dxa"/>
          </w:tcPr>
          <w:p w14:paraId="6666F15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38D32B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8BFECE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Природа и друш.</w:t>
            </w:r>
          </w:p>
        </w:tc>
        <w:tc>
          <w:tcPr>
            <w:tcW w:w="621" w:type="dxa"/>
          </w:tcPr>
          <w:p w14:paraId="65EF830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30817C3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7287A61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58FCC01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736106B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6C4AAF2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082F73B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1F77250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</w:tr>
    </w:tbl>
    <w:p w14:paraId="183C41B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3187689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C4CF0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4345F62C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641A3E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6E01D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58843CB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4/1</w:t>
            </w:r>
          </w:p>
        </w:tc>
      </w:tr>
      <w:tr w14:paraId="4E2E4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5DE358E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75D65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3B0F1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5F64AB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129D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1DD7CDB2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7AFADE9B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053AE25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3F08D03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502957F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5D20E4E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51FACFB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1DFF1F6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0C3E2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60" w:type="dxa"/>
          </w:tcPr>
          <w:p w14:paraId="3419FB7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63D0B6E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904CDD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2859DE3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1AADC7E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17DADB6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2FD8F2C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4220139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639CC73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07D488F6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1093AC1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</w:tr>
      <w:tr w14:paraId="3C48C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4730B6D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32E2A00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3B21410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05C843E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6EE265C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7E68B56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120500ED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65012DF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794DE4A0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53B90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960" w:type="dxa"/>
          </w:tcPr>
          <w:p w14:paraId="4E9F0F9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4726035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185B51F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2" w:type="dxa"/>
          </w:tcPr>
          <w:p w14:paraId="0264220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567A7AA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33C11CA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127559C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3B014390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3A89CE3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</w:tr>
      <w:tr w14:paraId="5FFC3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7CEF304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Природа и друш.</w:t>
            </w:r>
          </w:p>
        </w:tc>
        <w:tc>
          <w:tcPr>
            <w:tcW w:w="621" w:type="dxa"/>
          </w:tcPr>
          <w:p w14:paraId="7F1B75E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B86C04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5B8A9DB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6FD2158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698FD86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4E6D6F23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574D606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4E77AB87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</w:tr>
    </w:tbl>
    <w:p w14:paraId="7F7812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  <w:br w:type="page"/>
      </w:r>
    </w:p>
    <w:p w14:paraId="3C5B2C8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242FC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10C77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4F77060C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4/2</w:t>
            </w:r>
          </w:p>
        </w:tc>
      </w:tr>
      <w:tr w14:paraId="321C15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5900C4C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0D8AE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247B8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2031C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7A61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06C1A490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4DD2EEF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302684F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50C7247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02CF8A7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6EFF631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5688AF1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54B0DD9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3FD269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960" w:type="dxa"/>
          </w:tcPr>
          <w:p w14:paraId="31F0A10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775E8E7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018C4DE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7E95C606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52DAC0F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2D2A124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64D46913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420D323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0F4C802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191D7F28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04DD7B5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</w:tr>
      <w:tr w14:paraId="7FC2AD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6313D6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2A0D7C2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62608E9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2D4A964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217361A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6276314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6B4DB3C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1EF5E51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5A6214B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19CE1B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6A78278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1E9202F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6289C20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2" w:type="dxa"/>
          </w:tcPr>
          <w:p w14:paraId="59E4AA9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3471DB0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0EEC191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128AA19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6B66778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55041CB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</w:tr>
      <w:tr w14:paraId="76BD7F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12F29C0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Природа и друш.</w:t>
            </w:r>
          </w:p>
        </w:tc>
        <w:tc>
          <w:tcPr>
            <w:tcW w:w="621" w:type="dxa"/>
          </w:tcPr>
          <w:p w14:paraId="0057608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331EDB2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41CB602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3233DA36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0A4705A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61B004A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38AF244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320EA42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</w:tr>
    </w:tbl>
    <w:p w14:paraId="5ECBAF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471AD1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highlight w:val="magenta"/>
          <w:lang w:val="sr-Cyrl-CS" w:eastAsia="hr-HR"/>
          <w14:ligatures w14:val="none"/>
        </w:rPr>
      </w:pPr>
    </w:p>
    <w:p w14:paraId="6AD859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08F2857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5AF737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p w14:paraId="591F644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</w:pPr>
    </w:p>
    <w:tbl>
      <w:tblPr>
        <w:tblStyle w:val="4"/>
        <w:tblW w:w="3845" w:type="pct"/>
        <w:tblInd w:w="10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36"/>
        <w:gridCol w:w="636"/>
        <w:gridCol w:w="637"/>
        <w:gridCol w:w="715"/>
        <w:gridCol w:w="638"/>
        <w:gridCol w:w="638"/>
        <w:gridCol w:w="638"/>
        <w:gridCol w:w="818"/>
      </w:tblGrid>
      <w:tr w14:paraId="3672D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restart"/>
            <w:vAlign w:val="center"/>
          </w:tcPr>
          <w:p w14:paraId="2455C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РАЗРЕД</w:t>
            </w:r>
          </w:p>
        </w:tc>
        <w:tc>
          <w:tcPr>
            <w:tcW w:w="5230" w:type="dxa"/>
            <w:gridSpan w:val="8"/>
            <w:tcBorders>
              <w:top w:val="single" w:color="auto" w:sz="4" w:space="0"/>
              <w:left w:val="nil"/>
            </w:tcBorders>
          </w:tcPr>
          <w:p w14:paraId="0B14C26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vertAlign w:val="subscript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kern w:val="0"/>
                <w:lang w:val="sr-Cyrl-RS"/>
                <w14:ligatures w14:val="none"/>
              </w:rPr>
              <w:t>4/3</w:t>
            </w:r>
          </w:p>
        </w:tc>
      </w:tr>
      <w:tr w14:paraId="5CF7E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  <w:vMerge w:val="continue"/>
          </w:tcPr>
          <w:p w14:paraId="6EB62A3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2562" w:type="dxa"/>
            <w:gridSpan w:val="4"/>
            <w:tcBorders>
              <w:right w:val="single" w:color="auto" w:sz="4" w:space="0"/>
            </w:tcBorders>
          </w:tcPr>
          <w:p w14:paraId="5D7F9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ПИСМЕНИ</w:t>
            </w:r>
          </w:p>
        </w:tc>
        <w:tc>
          <w:tcPr>
            <w:tcW w:w="2668" w:type="dxa"/>
            <w:gridSpan w:val="4"/>
            <w:tcBorders>
              <w:left w:val="single" w:color="auto" w:sz="4" w:space="0"/>
            </w:tcBorders>
          </w:tcPr>
          <w:p w14:paraId="03A7F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КОНТРОЛНИ</w:t>
            </w:r>
          </w:p>
        </w:tc>
      </w:tr>
      <w:tr w14:paraId="328452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E63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sr-Cyrl-CS"/>
                <w14:ligatures w14:val="none"/>
              </w:rPr>
              <w:t>МЕСЕЦ</w:t>
            </w:r>
          </w:p>
        </w:tc>
        <w:tc>
          <w:tcPr>
            <w:tcW w:w="621" w:type="dxa"/>
          </w:tcPr>
          <w:p w14:paraId="2BD3B2FB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IX</w:t>
            </w:r>
          </w:p>
        </w:tc>
        <w:tc>
          <w:tcPr>
            <w:tcW w:w="621" w:type="dxa"/>
          </w:tcPr>
          <w:p w14:paraId="738614BB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622" w:type="dxa"/>
          </w:tcPr>
          <w:p w14:paraId="79D64A0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698" w:type="dxa"/>
            <w:tcBorders>
              <w:right w:val="single" w:color="auto" w:sz="4" w:space="0"/>
            </w:tcBorders>
          </w:tcPr>
          <w:p w14:paraId="2CE412A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  <w:tc>
          <w:tcPr>
            <w:tcW w:w="623" w:type="dxa"/>
            <w:tcBorders>
              <w:left w:val="single" w:color="auto" w:sz="4" w:space="0"/>
            </w:tcBorders>
          </w:tcPr>
          <w:p w14:paraId="44ACEF4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IX</w:t>
            </w:r>
          </w:p>
        </w:tc>
        <w:tc>
          <w:tcPr>
            <w:tcW w:w="623" w:type="dxa"/>
          </w:tcPr>
          <w:p w14:paraId="396469B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</w:t>
            </w:r>
          </w:p>
        </w:tc>
        <w:tc>
          <w:tcPr>
            <w:tcW w:w="623" w:type="dxa"/>
          </w:tcPr>
          <w:p w14:paraId="5C391D3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</w:t>
            </w:r>
          </w:p>
        </w:tc>
        <w:tc>
          <w:tcPr>
            <w:tcW w:w="799" w:type="dxa"/>
          </w:tcPr>
          <w:p w14:paraId="1622077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l-SI"/>
                <w14:ligatures w14:val="none"/>
              </w:rPr>
              <w:t>XII</w:t>
            </w:r>
          </w:p>
        </w:tc>
      </w:tr>
      <w:tr w14:paraId="42F7A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960" w:type="dxa"/>
          </w:tcPr>
          <w:p w14:paraId="1965259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Српски језик икњи.</w:t>
            </w:r>
          </w:p>
        </w:tc>
        <w:tc>
          <w:tcPr>
            <w:tcW w:w="621" w:type="dxa"/>
          </w:tcPr>
          <w:p w14:paraId="585F20A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5473FBC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009011F0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98" w:type="dxa"/>
          </w:tcPr>
          <w:p w14:paraId="320CE09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3310770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1D07CA61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19B3A7D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1C3AC63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4219D379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1.</w:t>
            </w:r>
          </w:p>
          <w:p w14:paraId="15D2619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3.</w:t>
            </w:r>
          </w:p>
        </w:tc>
      </w:tr>
      <w:tr w14:paraId="7F6D7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31B6AD5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621" w:type="dxa"/>
          </w:tcPr>
          <w:p w14:paraId="4825D44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6E4E700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522D9A0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3A7A1F2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7A0A38F7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75384A19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623" w:type="dxa"/>
          </w:tcPr>
          <w:p w14:paraId="0B7F905B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37D19C7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</w:tr>
      <w:tr w14:paraId="0431E2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25BF061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Математика</w:t>
            </w:r>
          </w:p>
        </w:tc>
        <w:tc>
          <w:tcPr>
            <w:tcW w:w="621" w:type="dxa"/>
          </w:tcPr>
          <w:p w14:paraId="2C59892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01F087FA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2" w:type="dxa"/>
          </w:tcPr>
          <w:p w14:paraId="039D2245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3E38572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623" w:type="dxa"/>
          </w:tcPr>
          <w:p w14:paraId="12738850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623" w:type="dxa"/>
          </w:tcPr>
          <w:p w14:paraId="75412EDD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60AFD14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799" w:type="dxa"/>
          </w:tcPr>
          <w:p w14:paraId="53FBF6A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</w:tr>
      <w:tr w14:paraId="36A29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60" w:type="dxa"/>
          </w:tcPr>
          <w:p w14:paraId="08D39154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  <w:t>Природа и друш.</w:t>
            </w:r>
          </w:p>
        </w:tc>
        <w:tc>
          <w:tcPr>
            <w:tcW w:w="621" w:type="dxa"/>
          </w:tcPr>
          <w:p w14:paraId="377AE6E2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1" w:type="dxa"/>
          </w:tcPr>
          <w:p w14:paraId="00F83BC1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2" w:type="dxa"/>
          </w:tcPr>
          <w:p w14:paraId="4E1911C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98" w:type="dxa"/>
          </w:tcPr>
          <w:p w14:paraId="32CD22F8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</w:p>
        </w:tc>
        <w:tc>
          <w:tcPr>
            <w:tcW w:w="623" w:type="dxa"/>
          </w:tcPr>
          <w:p w14:paraId="02C35133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lang w:val="sr-Latn-RS"/>
                <w14:ligatures w14:val="none"/>
              </w:rPr>
              <w:t>1.</w:t>
            </w:r>
          </w:p>
        </w:tc>
        <w:tc>
          <w:tcPr>
            <w:tcW w:w="623" w:type="dxa"/>
          </w:tcPr>
          <w:p w14:paraId="1A0EC17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623" w:type="dxa"/>
          </w:tcPr>
          <w:p w14:paraId="43216F1E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RS"/>
                <w14:ligatures w14:val="none"/>
              </w:rPr>
            </w:pPr>
          </w:p>
        </w:tc>
        <w:tc>
          <w:tcPr>
            <w:tcW w:w="799" w:type="dxa"/>
          </w:tcPr>
          <w:p w14:paraId="74B09DCC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val="sr-Cyrl-CS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2.</w:t>
            </w:r>
          </w:p>
        </w:tc>
      </w:tr>
    </w:tbl>
    <w:p w14:paraId="172FFD9C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val="sr-Cyrl-CS" w:eastAsia="hr-HR"/>
          <w14:ligatures w14:val="none"/>
        </w:rPr>
        <w:br w:type="page"/>
      </w:r>
    </w:p>
    <w:p w14:paraId="2720F894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EB"/>
    <w:rsid w:val="000806D3"/>
    <w:rsid w:val="00096921"/>
    <w:rsid w:val="000A7754"/>
    <w:rsid w:val="00126497"/>
    <w:rsid w:val="00161DB1"/>
    <w:rsid w:val="0017422A"/>
    <w:rsid w:val="0018374A"/>
    <w:rsid w:val="001A36B5"/>
    <w:rsid w:val="00341BEB"/>
    <w:rsid w:val="003B7AA6"/>
    <w:rsid w:val="003F7A7A"/>
    <w:rsid w:val="00423EE4"/>
    <w:rsid w:val="004616D5"/>
    <w:rsid w:val="00486223"/>
    <w:rsid w:val="004B7516"/>
    <w:rsid w:val="00535A49"/>
    <w:rsid w:val="0055698D"/>
    <w:rsid w:val="005A642D"/>
    <w:rsid w:val="00655014"/>
    <w:rsid w:val="006F5B8A"/>
    <w:rsid w:val="00785611"/>
    <w:rsid w:val="007C3B1C"/>
    <w:rsid w:val="007D5936"/>
    <w:rsid w:val="007F011B"/>
    <w:rsid w:val="0084129D"/>
    <w:rsid w:val="00882C53"/>
    <w:rsid w:val="008D2EA7"/>
    <w:rsid w:val="00953C1A"/>
    <w:rsid w:val="00AF04E2"/>
    <w:rsid w:val="00AF21EF"/>
    <w:rsid w:val="00BB3F04"/>
    <w:rsid w:val="00C866B3"/>
    <w:rsid w:val="00CF13AE"/>
    <w:rsid w:val="00D36795"/>
    <w:rsid w:val="00D506C1"/>
    <w:rsid w:val="00DB47E3"/>
    <w:rsid w:val="00EF1B12"/>
    <w:rsid w:val="00F51FD0"/>
    <w:rsid w:val="00F80C27"/>
    <w:rsid w:val="00FB4CFE"/>
    <w:rsid w:val="00FD2EF0"/>
    <w:rsid w:val="09E96407"/>
    <w:rsid w:val="1F1F489E"/>
    <w:rsid w:val="221A5795"/>
    <w:rsid w:val="587E7BEC"/>
    <w:rsid w:val="623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2109</Characters>
  <Lines>17</Lines>
  <Paragraphs>4</Paragraphs>
  <TotalTime>386</TotalTime>
  <ScaleCrop>false</ScaleCrop>
  <LinksUpToDate>false</LinksUpToDate>
  <CharactersWithSpaces>2474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2023-09-22T07:15:00Z</dcterms:created>
  <dc:creator>Djura Jaksic</dc:creator>
  <cp:lastModifiedBy>Djura Jaksic</cp:lastModifiedBy>
  <cp:lastPrinted>2024-09-04T10:43:00Z</cp:lastPrinted>
  <dcterms:modified xsi:type="dcterms:W3CDTF">2024-09-13T11:51:11Z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3F46D0FD22F5482EA2549226FDE80307_12</vt:lpwstr>
  </property>
</Properties>
</file>